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66B43">
      <w:pPr>
        <w:jc w:val="center"/>
        <w:rPr>
          <w:rFonts w:hint="eastAsia" w:ascii="方正小标宋简体" w:hAnsi="华文中宋" w:eastAsia="方正小标宋简体" w:cs="仿宋_GB2312"/>
          <w:kern w:val="0"/>
          <w:sz w:val="32"/>
          <w:szCs w:val="32"/>
        </w:rPr>
      </w:pPr>
      <w:r>
        <w:rPr>
          <w:rFonts w:hint="eastAsia" w:ascii="方正小标宋简体" w:hAnsi="华文中宋" w:eastAsia="方正小标宋简体" w:cs="仿宋_GB2312"/>
          <w:kern w:val="0"/>
          <w:sz w:val="32"/>
          <w:szCs w:val="32"/>
          <w:lang w:eastAsia="zh-CN"/>
        </w:rPr>
        <w:t>2025</w:t>
      </w:r>
      <w:r>
        <w:rPr>
          <w:rFonts w:hint="eastAsia" w:ascii="方正小标宋简体" w:hAnsi="华文中宋" w:eastAsia="方正小标宋简体" w:cs="仿宋_GB2312"/>
          <w:kern w:val="0"/>
          <w:sz w:val="32"/>
          <w:szCs w:val="32"/>
        </w:rPr>
        <w:t>年</w:t>
      </w:r>
      <w:r>
        <w:rPr>
          <w:rFonts w:hint="eastAsia" w:ascii="方正小标宋简体" w:hAnsi="华文中宋" w:eastAsia="方正小标宋简体" w:cs="宋体"/>
          <w:kern w:val="0"/>
          <w:sz w:val="32"/>
          <w:szCs w:val="32"/>
        </w:rPr>
        <w:t>松江区</w:t>
      </w:r>
      <w:r>
        <w:rPr>
          <w:rFonts w:hint="eastAsia" w:ascii="方正小标宋简体" w:hAnsi="华文中宋" w:eastAsia="方正小标宋简体" w:cs="仿宋_GB2312"/>
          <w:kern w:val="0"/>
          <w:sz w:val="32"/>
          <w:szCs w:val="32"/>
        </w:rPr>
        <w:t>中央专项补助资金</w:t>
      </w:r>
    </w:p>
    <w:p w14:paraId="36692810">
      <w:pPr>
        <w:jc w:val="center"/>
        <w:rPr>
          <w:rFonts w:hint="eastAsia" w:ascii="方正小标宋简体" w:hAnsi="华文中宋" w:eastAsia="方正小标宋简体" w:cs="宋体"/>
          <w:kern w:val="0"/>
          <w:sz w:val="32"/>
          <w:szCs w:val="32"/>
          <w:lang w:eastAsia="zh-CN"/>
        </w:rPr>
      </w:pPr>
      <w:r>
        <w:rPr>
          <w:rFonts w:hint="eastAsia" w:ascii="方正小标宋简体" w:hAnsi="华文中宋" w:eastAsia="方正小标宋简体" w:cs="仿宋_GB2312"/>
          <w:kern w:val="0"/>
          <w:sz w:val="32"/>
          <w:szCs w:val="32"/>
          <w:lang w:eastAsia="zh-CN"/>
        </w:rPr>
        <w:t>区人社局</w:t>
      </w:r>
      <w:r>
        <w:rPr>
          <w:rFonts w:hint="eastAsia" w:ascii="方正小标宋简体" w:hAnsi="华文中宋" w:eastAsia="方正小标宋简体" w:cs="仿宋_GB2312"/>
          <w:kern w:val="0"/>
          <w:sz w:val="32"/>
          <w:szCs w:val="32"/>
        </w:rPr>
        <w:t>分配结果</w:t>
      </w:r>
      <w:r>
        <w:rPr>
          <w:rFonts w:hint="eastAsia" w:ascii="方正小标宋简体" w:hAnsi="华文中宋" w:eastAsia="方正小标宋简体" w:cs="仿宋_GB2312"/>
          <w:kern w:val="0"/>
          <w:sz w:val="32"/>
          <w:szCs w:val="32"/>
          <w:lang w:eastAsia="zh-CN"/>
        </w:rPr>
        <w:t>（一次性扩</w:t>
      </w:r>
      <w:bookmarkStart w:id="0" w:name="_GoBack"/>
      <w:bookmarkEnd w:id="0"/>
      <w:r>
        <w:rPr>
          <w:rFonts w:hint="eastAsia" w:ascii="方正小标宋简体" w:hAnsi="华文中宋" w:eastAsia="方正小标宋简体" w:cs="仿宋_GB2312"/>
          <w:kern w:val="0"/>
          <w:sz w:val="32"/>
          <w:szCs w:val="32"/>
          <w:lang w:eastAsia="zh-CN"/>
        </w:rPr>
        <w:t>岗补助）</w:t>
      </w:r>
    </w:p>
    <w:p w14:paraId="72365039">
      <w:pPr>
        <w:rPr>
          <w:rFonts w:ascii="宋体" w:hAnsi="宋体" w:eastAsia="宋体" w:cs="仿宋_GB2312"/>
          <w:b/>
          <w:kern w:val="0"/>
          <w:sz w:val="28"/>
          <w:szCs w:val="28"/>
        </w:rPr>
      </w:pPr>
      <w:r>
        <w:rPr>
          <w:rFonts w:hint="eastAsia" w:ascii="宋体" w:hAnsi="宋体" w:eastAsia="宋体" w:cs="仿宋_GB2312"/>
          <w:b/>
          <w:kern w:val="0"/>
          <w:sz w:val="28"/>
          <w:szCs w:val="28"/>
        </w:rPr>
        <w:t>单位名称：</w:t>
      </w:r>
      <w:r>
        <w:rPr>
          <w:rFonts w:hint="eastAsia" w:ascii="宋体" w:hAnsi="宋体" w:eastAsia="宋体" w:cs="仿宋_GB2312"/>
          <w:b/>
          <w:kern w:val="0"/>
          <w:sz w:val="28"/>
          <w:szCs w:val="28"/>
          <w:lang w:eastAsia="zh-CN"/>
        </w:rPr>
        <w:t>区人社局</w:t>
      </w:r>
      <w:r>
        <w:rPr>
          <w:rFonts w:hint="eastAsia" w:ascii="宋体" w:hAnsi="宋体" w:eastAsia="宋体" w:cs="仿宋_GB2312"/>
          <w:b/>
          <w:kern w:val="0"/>
          <w:sz w:val="28"/>
          <w:szCs w:val="28"/>
        </w:rPr>
        <w:t xml:space="preserve">      </w:t>
      </w:r>
      <w:r>
        <w:rPr>
          <w:rFonts w:hint="eastAsia" w:ascii="宋体" w:hAnsi="宋体" w:eastAsia="宋体" w:cs="仿宋_GB2312"/>
          <w:b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仿宋_GB2312"/>
          <w:b/>
          <w:kern w:val="0"/>
          <w:sz w:val="28"/>
          <w:szCs w:val="28"/>
        </w:rPr>
        <w:t xml:space="preserve">                     单位：万元</w:t>
      </w:r>
    </w:p>
    <w:tbl>
      <w:tblPr>
        <w:tblStyle w:val="5"/>
        <w:tblW w:w="86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296"/>
        <w:gridCol w:w="936"/>
        <w:gridCol w:w="4826"/>
        <w:gridCol w:w="862"/>
      </w:tblGrid>
      <w:tr w14:paraId="5CC43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4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分配对象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</w:tr>
      <w:tr w14:paraId="29AB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万合乾邦（上海）教育科技有限公司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2695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万峰汇（上海）数字科技有限公司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66E0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万星塑胶制品（上海）有限公司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</w:t>
            </w:r>
          </w:p>
        </w:tc>
      </w:tr>
      <w:tr w14:paraId="29DE0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三旦睡衣（上海）有限公司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8E0C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上井高精传动科技（上海）有限公司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7840A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上海一仓机械制造有限公司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B590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上海一段美术工作室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8DC2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上海一泓车辆电子技术有限公司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CD9E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上海一百十千信息科技有限公司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9A51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上海一谈网络科技有限公司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C2D9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上海一达机械有限公司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9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2523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上海七宅网络科技有限公司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C454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上海七猫文化传媒有限公司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</w:t>
            </w:r>
          </w:p>
        </w:tc>
      </w:tr>
      <w:tr w14:paraId="22D0C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上海万仞模具有限公司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C8B9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上海万可达集团有限公司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FC75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上海万木之源家居有限公司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3.85</w:t>
            </w:r>
          </w:p>
        </w:tc>
      </w:tr>
      <w:tr w14:paraId="26BB6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上海万木生源家居有限公司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5D64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上海万梭信息科技有限公司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10C0E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上海万泓供应链管理有限公司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1C2B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上海万泰数科软件有限公司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447C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上海万盛保温容器有限公司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2F5E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上海万粤食品加工有限公司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</w:tr>
      <w:tr w14:paraId="57A3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上海万装实业有限公司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BF05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上海万雍科技股份有限公司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6435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上海万韵技术咨询有限公司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02B2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上海万饰通建筑工程有限公司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0490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上海三公汽车电子有限公司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1A37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上海三十公里餐饮管理有限公司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1F73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上海三横木体育用品有限公司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FC7B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0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上海三渡文化传播有限公司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5C59D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上海三渡网络科技有限公司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78011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上海上净净化设备有限公司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E955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上海上影影视科技发展有限公司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1DA4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上海上影电影制作有限公司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1C82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上海上涵企业服务有限公司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B79B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上海上络物流有限公司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9172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上海上葳生物科技有限公司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4842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上海世万文化服务有限公司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13DC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上海世光纺织科技有限公司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3FC6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上海世净环保科技有限公司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C08D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8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上海世强私营经济开发有限公司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5692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上海世德子汽车零部件有限公司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AF01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上海世浩物业管理有限公司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E5C9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上海世茂庄园置业有限公司佘山茂御酒店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1517B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上海世茂槿拓置业有限公司佘山世茂洲际酒店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7E898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上海业熹实业发展有限公司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0671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上海东培企业有限公司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</w:tr>
      <w:tr w14:paraId="3555E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上海东开医院有限公司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49E5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上海东方刺绣家纺有限公司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4218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上海东方建安集团有限公司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1468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上海东方教具有限公司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6CB1E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上海东旻物业管理有限公司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64A7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上海东晟源日化有限公司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67E93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上海东程达圣教育科技有限公司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72A9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上海东绎信息科技有限公司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A0FB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上海东联智通计算机技术有限公司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9C66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上海东适贸易有限公司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DECF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上海东顶顺铝制品有限公司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9CD3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上海中丰海创工程咨询有限公司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5766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上海中凯科创生物技术有限公司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A297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上海中才检测技术有限公司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625A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上海中来智慧新能源有限公司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2F185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上海中浦电磁科技有限公司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45ED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3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上海中电光谷丽岛物业管理有限公司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42C24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上海中科教育装备集团有限公司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03089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上海中稔农业科技发展有限公司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4FE7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3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上海中维检测技术有限公司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75F4E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上海中腾装备科技股份有限公司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FDB9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上海中腾食品科技有限公司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6BF4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上海中阖建设有限公司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39C80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上海中骐智擎汽车销售服务有限公司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17EB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上海中骐极誉汽车销售服务有限公司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C1D7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上海丰丽集团有限公司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7C7C5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上海丰千精密机械有限公司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6D34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1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上海丰小为国际贸易有限公司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5D90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上海丰岳机电科技发展有限公司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15AD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上海丰蜜棠影业有限公司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FEC3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上海丰邦电子科技有限公司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5438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上海丹碧德节能科技有限公司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42E3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上海丽三艺术有限公司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589C5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上海丽人丽妆化妆品股份有限公司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</w:tr>
      <w:tr w14:paraId="2D79D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上海丽昆楼食品有限公司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4AF6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上海丽景信息技术有限公司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45D0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上海久富门诊部有限公司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8885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上海久正医用包装材料有限公司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4F746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上海之禾企业发展有限公司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37D8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上海之禾服饰有限公司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42CB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上海乐幻环境科技股份有限公司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E83E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上海乐池园艺有限公司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06C1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上海乐芙娜食品科技有限公司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43452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上海乙山实业有限公司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7E0A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上海九恒科技有限公司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2D9F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上海九月数字技术有限公司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147D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上海九顾文化传播有限公司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8279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上海乡乐农家欢餐饮有限公司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9137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上海书林医疗器械有限公司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A482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上海云因创生物科技有限公司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160D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上海云城经济发展有限公司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1514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上海云峰药业有限公司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9F2B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上海云廊律师事务所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F4D5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上海云朗汽车销售服务有限公司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78029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上海云梦之河文化旅游发展有限公司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1EFA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上海云派幂乘科技有限公司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5B58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上海云蕊电子商务有限公司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9E2F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上海云赛数海科技有限公司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4D30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上海云链舟网络科技有限公司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2F39A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上海云鲲信息科技有限公司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7758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上海五星铜业股份有限公司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08F1D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上海井唐文化传媒有限公司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C6B3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上海亚中工贸发展有限公司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E176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上海亚中贸易发展有限公司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1D00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上海亦元电子科技有限公司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8EA8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上海亦啡食品有限公司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2463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上海亦星中西医结合医院有限公司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E158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上海亦梦维生物科技有限公司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91E8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上海产兴金属制品有限公司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4F27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上海亨祥电子商务有限公司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4EEA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上海亨诺模塑科技股份有限公司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38A6E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上海京鹏门帘材料有限公司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2DE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上海亭启环卫清洁有限公司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2EF3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上海亮堃实业有限公司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70054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上海亲清护理院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182F1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上海亿匠正德食品有限公司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6F98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上海亿山睦教育科技有限公司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</w:t>
            </w:r>
          </w:p>
        </w:tc>
      </w:tr>
      <w:tr w14:paraId="47734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上海亿繁建筑市政工程有限公司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7BD27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上海亿诺焊接科技股份有限公司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F1D8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上海亿超体育科技发展有限公司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2B53D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上海仁叶印务有限公司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7A918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上海今秀机电设备工程有限公司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AB4F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上海仓城农业发展有限公司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0874D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上海仟励包装有限公司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D654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上海仟洛科技有限公司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35C73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上海仪恩埃半导体设备有限公司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BA4E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上海任人新电子科技有限公司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57B42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上海任威电子科技有限公司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7F98D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上海企萌网络科技有限公司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D418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上海伊捺商务咨询有限公司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7515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上海伊视光学有限公司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0CF49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上海休元电力设备安装有限公司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26F98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上海众之诺汽车科技有限公司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2FA1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上海众之鑫智能化设备有限公司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65D42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上海众博环保工程技术有限公司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791C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上海众新五金有限公司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</w:tr>
      <w:tr w14:paraId="0842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上海众辰电子科技股份有限公司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</w:tr>
      <w:tr w14:paraId="35015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上海众锦汽车租赁有限公司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886E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上海优士汽车科技有限公司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9C7F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上海优定链科技有限公司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FAEA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上海优异达机电有限公司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</w:tr>
      <w:tr w14:paraId="02A86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上海优弧电子设备有限公司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894F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上海优立德汽车配件有限公司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FDF9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上海伟创国际货物运输代理有限公司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C98E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上海伟太电子有限公司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3187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上海伟辉餐饮管理有限公司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F9DE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上海伯恩广告有限公司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366F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上海伽雪艺术发展中心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F216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上海佐仑科技有限公司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2832E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上海佑兴冷暖设备有限公司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3DFAE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上海佑彩文化艺术有限公司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85FD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上海佘山国际高尔夫管理有限公司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0FE7F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上海佘山精密轴承有限公司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66A6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上海余天成中药饮片有限公司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A834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上海佰宇轴承有限公司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D732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上海佰思福食品发展有限公司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76C8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上海佰诚医药供应链管理有限公司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2B81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上海佰锋建筑工程有限公司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3D13C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上海佳喻装饰设计有限公司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743C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上海佳士特润滑科技有限公司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66749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上海佳晖流体工程技术有限公司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84B9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上海佳豪船海工程研究设计有限公司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6356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上海佳钢市容管理服务有限公司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550F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上海佳饰家居有限公司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C03F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上海依希奇电子有限公司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881B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上海依彤文化传播有限公司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8154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上海依视路光学有限公司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</w:tr>
      <w:tr w14:paraId="6C04E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上海保利云间剧院管理有限公司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16FC6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上海保隆工贸有限公司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</w:tr>
      <w:tr w14:paraId="124F5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上海信投信息服务有限公司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87E6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上海倍之品食品有限公司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9871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上海倍莱弗科技有限公司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A311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上海健坤楼食品有限公司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5EAD9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上海健步文化传播有限公司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D832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上海傲峰实业有限公司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8111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上海傲译信息科技有限公司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4927E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上海元合敏建设工程咨询有限公司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14628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上海兆九光电技术有限公司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7717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上海兆力电炉设备有限公司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CA77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上海先惠自动化技术股份有限公司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F464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上海先路建筑技术有限公司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B172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6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上海先路暖通设备有限公司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D39A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上海光品实业有限公司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6E82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上海光堡纺织有限公司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04C0C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上海光大电缆有限公司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5D4C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上海光赞工贸有限公司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C7A7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上海克劳安智能科技有限公司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5E85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上海克拉电子有限公司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</w:tr>
      <w:tr w14:paraId="69E3A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上海兜咪乐文化艺术有限公司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CA07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上海全优居家居有限公司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92EA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上海全抗科技有限公司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7EB3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上海全敏实业有限公司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0598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5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上海全澜科技有限公司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2841D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上海全速壹品新能源集团有限公司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703A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上海公哺阀门科技有限公司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E8F4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上海六和勤强食品有限公司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8520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上海六联智能科技有限公司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AB9C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上海兰利眼科诊所有限公司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77D3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上海兰升环境服务有限公司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C3AB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上海兰珊生物科技有限公司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CA3E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上海兰美仪化妆品有限公司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B323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上海共泽互联网科技有限公司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FA33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上海兴昀实业发展有限公司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5C15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上海兴踪服装服饰有限公司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CF57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上海兴骏金属材料有限公司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ACE4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上海其珑电子商务有限公司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228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上海具恒食品机械设备有限公司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1AC9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上海冉本智能科技有限公司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24C25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上海再达实业有限公司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AD08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上海军达电梯有限公司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C420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上海军陶科技股份有限公司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8E05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上海冠佑影视文化有限公司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83BE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上海冠利模具材料有限公司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6647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上海冠生园益民食品有限公司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</w:tr>
      <w:tr w14:paraId="1BB1D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上海冠驰汽车安全技术有限公司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7B55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上海凌慧铝业有限公司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76E12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上海凌江实业发展有限公司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790A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上海凡成企业管理有限公司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854E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7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上海凡茗工程技术有限公司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0EDE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上海凯仕给排水设备有限公司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0427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上海凯佛自动化仪表有限公司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8FFA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上海凯思尔电子有限公司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</w:t>
            </w:r>
          </w:p>
        </w:tc>
      </w:tr>
      <w:tr w14:paraId="737F0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上海凯有钱体育文化有限公司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4E44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上海凯森环保科技有限公司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6FCB4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上海凯橙家具有限公司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E5C9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上海凯浦迪科技有限公司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FEC7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上海凯爵精密机械有限公司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4DCA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上海凯盛园林工程有限公司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C2F0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上海凯盛浩丰农业发展有限公司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D27A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上海凯研机械设备有限公司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9A83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上海凯虹科技电子有限公司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D318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上海凯途针织品有限公司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B417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上海凸版有限公司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42C2F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上海函传智能科技有限公司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AB2A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上海函匠暖通设备工程有限公司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AEA9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上海则轶实业有限公司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052E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上海创元同益供应链管理有限公司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C9D8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上海创制汽车零部件有限公司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16C62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上海创易能智能科技有限公司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859F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上海创湾投资管理有限公司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EAC8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上海创蓝云智信息科技股份有限公司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</w:t>
            </w:r>
          </w:p>
        </w:tc>
      </w:tr>
      <w:tr w14:paraId="4B00A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上海创贤半导体有限公司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60FC6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上海利团餐饮管理有限公司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9107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上海利恩宁供应链管理有限公司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</w:t>
            </w:r>
          </w:p>
        </w:tc>
      </w:tr>
      <w:tr w14:paraId="49CAE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上海利柏特工程技术有限公司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</w:t>
            </w:r>
          </w:p>
        </w:tc>
      </w:tr>
      <w:tr w14:paraId="5EBA0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上海利鲜食品销售有限公司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C109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上海制杰机电科技有限公司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6A69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上海前山管道技术有限公司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2751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上海前捷信息科技有限公司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3BA7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上海力盛体育文化传播有限公司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3060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上海加之和信息技术有限公司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B1E1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上海加力搬运设备有限公司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C276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上海加励电子商务有限公司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1807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上海努赫特机械制造有限公司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21B0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上海励尔敦教育科技有限公司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7BC2C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上海励滕伯克曼教育科技有限公司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101A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上海势润电子材料有限公司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4E38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上海势贝斯物流科技有限公司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CD66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上海勇巨人服饰有限公司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6A9B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上海北变科技股份有限公司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</w:t>
            </w:r>
          </w:p>
        </w:tc>
      </w:tr>
      <w:tr w14:paraId="75654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上海北玻真空镀膜技术有限公司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F757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上海北玻自动化技术有限公司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</w:t>
            </w:r>
          </w:p>
        </w:tc>
      </w:tr>
      <w:tr w14:paraId="32A29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上海北米食品有限公司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3699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上海北闵电子工业有限公司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0868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上海匠微半导体设备有限公司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4DA7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上海匠薪环境科技有限公司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C2AE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上海医时信息科技有限公司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DAAE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上海医贝激光技术有限公司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B27A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上海医适市场营销策划有限公司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9E4F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上海千立自动化设备有限公司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831E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上海千粟物业管理有限公司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1F25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上海千耀门诊部有限公司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3B6A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上海升贻机械设备有限公司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196AD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上海午巴汽车零部件有限公司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A3EC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上海午择电气设备安装有限公司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2A5B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上海半导体装备材料产业投资管理有限公司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CB05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上海华丝微精网科技有限公司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E04B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上海华侨城投资发展有限公司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65FC6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上海华匠材网络科技有限公司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9F62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上海华升富士达扶梯有限公司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CD5C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上海华印筛网制造有限公司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BA90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上海华君智能科技有限公司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4A128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上海华哲印务有限公司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37E54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上海华家东贸易有限公司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66138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F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上海华庆焊材技术股份有限公司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0CA8B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上海华敦建设集团有限公司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294F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上海华毓鸣供应链有限公司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FAC3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上海华济药业有限公司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47B1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上海华点文化传播有限公司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13608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上海华美电梯装饰有限公司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E619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上海华茸汽车服务有限公司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6438F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上海华虹智联信息科技有限公司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1F39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上海华际创意设计有限公司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632D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上海华齿尚仁口腔门诊部有限公司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7671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上海协格机电科技股份有限公司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0A16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上海协鸿智能科技有限公司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379D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上海卓亚生物科技有限公司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8DDE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上海卓巨康信息科技有限公司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8C49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上海卓盟企业管理咨询有限公司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D7DF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上海南森泽安文化传播有限公司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688D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上海南邑软件有限公司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DE0F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上海博乘教育科技有限公司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EA3D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上海博仑润滑油有限公司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7F91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上海博迅医疗生物仪器股份有限公司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4DF50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上海博选优采文化传播有限公司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</w:tr>
      <w:tr w14:paraId="56350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上海博途物流设备有限公司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B542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上海博锋金属制品有限公司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3AC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上海卢布雄食品有限公司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E1AF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上海卫链遨天科技有限公司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F67F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上海厚大教育科技有限公司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34438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上海叁绱文化传播有限公司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6446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上海又生打印机耗材有限公司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15DC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上海及屋建材有限公司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B944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上海友拓电磁线有限公司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4820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上海友邦电气（集团）股份有限公司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48955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上海双倍奈思文化传媒有限公司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8366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上海双行物流有限公司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001F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上海发之源电气有限公司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4D59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上海取势慧道电子科技有限公司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7C6AC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上海叠赞生物科技合伙企业（有限合伙）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6F99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上海古富电子科技有限公司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2C13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上海古部玩具有限公司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5A81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上海可得光学科技有限公司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15D58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上海可泓茶饮制品有限公司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FBFC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上海可荣百货有限公司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FDDC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上海史肯图信息技术有限公司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D995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上海右扶风装饰设计工程有限公司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A0D1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上海吉世科特殊涂装有限公司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A5A6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上海吉六零园区运营管理有限公司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4F41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上海吉壳科技有限公司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2AF9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上海吉帮生物科技有限公司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8D91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上海吉庆新能源汽车销售有限公司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D387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上海吉泰新电气有限公司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62CD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上海吉瑞汽车销售有限公司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87EC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上海吉的堡英驰文化传播有限公司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</w:tr>
      <w:tr w14:paraId="37543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上海同亘科技有限公司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6E153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上海同济绿地门窗制品有限公司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8551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上海同立电工材料有限公司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389F0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上海同维自动控制设备有限公司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1DE5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上海同翔纺织机械有限公司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9A88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上海名扬窗饰制造有限公司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1F07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上海名瑞明德智能科技有限公司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4B6C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上海君博实业有限公司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00F0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上海君屹工业自动化股份有限公司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7965A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上海君栋建筑工程有限公司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2AE6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上海听禾科技有限公司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80D5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上海启民物业有限公司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478F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上海启洪实业有限公司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A19E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上海启源物业管理有限公司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E7BD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上海吾佳电子科技有限公司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2B32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上海呈丰信息科技有限公司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F0A3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上海呈健体育发展有限公司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FE2D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上海呈花文化传播有限公司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4DAB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上海呗呗鲜乐冷链物流有限公司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E5AC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上海味之素调味品有限公司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07974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上海和中合检测技术有限公司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454D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上海和喜实业有限公司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4FDF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上海和慈贸易有限公司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DE71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上海和泰丰田叉车有限公司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3683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上海和韵香精香料有限公司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3A9EA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上海咏姿时装有限公司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42C05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上海咏简贸易有限公司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D0DD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上海咏绎仪器仪表有限公司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F25B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上海咏美医院有限公司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1AF2C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上海咖仕门网络科技有限公司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343B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上海咪兔网络科技有限公司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84AA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上海哈威鲜品供应链科技有限公司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DAF5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上海哈特工业设备有限公司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EAC9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上海唯觉眼镜有限公司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528B3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上海喆图科学仪器有限公司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7572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上海喜菜企业管理有限公司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576D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上海嘉谟机电设备有限公司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5BF2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上海嘉金建筑工程有限公司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EF03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上海器纳机械科技有限公司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33CC3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上海回天新材料有限公司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5274D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上海回归线纺织品有限公司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BE1A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上海固好包装机械有限公司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B9E9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上海国松康养护理院有限公司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16693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上海国纪电子材料有限公司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11407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上海国际中小企业城发展有限公司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9F95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上海国顺物业管理有限公司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947F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上海国龙生物科技有限公司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32547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上海图赢科技发展有限公司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DDEF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上海圆珑商务咨询有限公司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2E1C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上海圣克赛斯液压股份有限公司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09D3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上海圣茸供应链管理有限公司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314EF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上海坤链连接器有限公司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</w:tr>
      <w:tr w14:paraId="37283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上海坦泰生物科技有限公司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</w:tr>
      <w:tr w14:paraId="752EF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上海垚水文化传播有限公司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12FCB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上海垣信卫星科技有限公司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</w:t>
            </w:r>
          </w:p>
        </w:tc>
      </w:tr>
      <w:tr w14:paraId="5F6DC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上海垣懿信息科技有限公司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9928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上海埃奇机器人技术有限公司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53005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上海埃意自动控制系统有限公司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54B6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上海埃文医疗科技有限公司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4528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上海埃科燃气测控设备有限公司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59C05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上海城通轨道交通投资开发建设有限公司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E5D5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上海域昂报关有限公司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82A6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上海域驿国际贸易有限公司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B133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上海基枫农业机械有限公司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76FA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上海堃淼物业管理有限公司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3E66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上海塑尔热流道电气有限公司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8A27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7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上海塔望智能科技有限公司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07B5C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上海墙圣建筑工程有限公司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8414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上海士大印刷有限公司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352D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上海壹生乐文化科技有限公司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64EB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上海复宏汉霖生物医药有限公司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4335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上海复树培训学校有限公司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</w:tr>
      <w:tr w14:paraId="7CD6F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上海夏禹包装制品有限公司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C81B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上海多吉工贸有限公司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4C2E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上海夜末信息科技有限公司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E878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上海大庄园肉类有限公司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1B720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上海大松瓦楞辊有限公司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EACE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上海大申纤维素塑料有限公司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8AC6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上海大眼萌商贸有限公司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49FB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上海大聚信息技术有限公司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02C62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上海大趋金属科技有限公司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CF89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7960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上海大造气雾剂有限公司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D692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上海大风实验室设备有限公司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33C3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上海天九机械制造厂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55E0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上海天意发包装印刷有限公司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6581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上海天昱新能源科技有限公司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07D7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上海天沐自动化仪表有限公司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4D6B5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上海天海复合气瓶有限公司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B622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上海天清生物材料有限公司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A2D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上海天程机电工程有限公司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ABA8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上海天覆信息科技有限公司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1B388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上海奇只好玩文化创意有限公司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2BA3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上海奇灏特自动化工程有限公司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478B8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上海奈诗斐实业有限公司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13BE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上海奕己信息科技有限公司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7CF7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上海奥宣净化科技有限公司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00270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上海奥家科技有限公司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C339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上海奥恩服饰有限公司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2EB5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上海奥星制药技术装备有限公司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50D0E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上海奥芸服饰整理有限公司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26B3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上海奥裔动漫科技有限公司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4C52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上海奥铁通讯技术有限公司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A424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上海奥领新材料科技有限公司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D982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上海奥龙星迪检测设备有限公司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03B0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上海好风风电设备厂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7D2D1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上海如海仪器设备有限公司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30402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上海妍发实业（集团）有限公司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383C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上海妍墨园林绿化工程有限公司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DBA3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上海妙豆玩具有限公司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9674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上海妙辰展览展示有限公司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4201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上海威优联体育发展有限公司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7423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上海威士机械制造有限公司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9BFF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上海威斯迪宁电子商务有限公司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</w:t>
            </w:r>
          </w:p>
        </w:tc>
      </w:tr>
      <w:tr w14:paraId="680E1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上海威正测试技术有限公司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64C6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上海威逊沃顿科技有限公司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3CAA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上海威锐电子科技股份有限公司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86D3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上海孜诚置业有限公司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2B86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上海孟泰货运代理有限公司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7E5E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上海季之乔信息科技有限公司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37C6E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上海学建教育管理咨询有限公司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780A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上海学记教育科技有限公司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D1FF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上海宁悦咖啡有限公司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89FD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上海宅焕新装潢设计有限公司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6E3A9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上海宇优食品有限公司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1BDB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上海宇荪贸易有限公司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C2BA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上海宇言文化传播有限公司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FBE7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上海安丽锘云计算技术有限公司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AC8F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上海安优信机电有限公司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BF23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上海安合环境检测技术有限公司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787F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上海安宇峰实业有限公司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FC61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上海安情生物科技有限公司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6A3F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上海安掖医药有限公司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05EE0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上海安涤实验室系统工程有限公司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EE97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上海安谱实验科技股份有限公司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7BCE5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上海安谱璀世标准技术服务有限公司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F869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上海宏力达信息技术股份有限公司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703A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上海宏挺紧固件制造有限公司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286D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上海宏杉国际物流有限公司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3907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上海宏英自动化科技有限公司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4112B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上海宏颢威实业有限公司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60EB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上海宗印广告传媒有限公司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D996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上海宙康电气有限公司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4642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上海定香信息科技有限公司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027A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上海宛品科技有限公司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7F19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上海宜事供应链有限公司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107A1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上海宝之时供应链管理有限公司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4C2D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上海宝养汇网络科技有限公司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3C36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上海宝基米科技有限公司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DC8F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上海宝时供应链管理有限公司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4D2D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上海宝碳新能源环保科技有限公司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49A9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上海宝立食品科技股份有限公司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234E2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上海宝邦医疗器械有限公司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1F585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上海宝鸟服饰有限公司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004D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上海宝鹿车业有限公司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</w:t>
            </w:r>
          </w:p>
        </w:tc>
      </w:tr>
      <w:tr w14:paraId="0248A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E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上海宠你就好宠物诊所有限公司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BA70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上海宠愈宠物诊疗有限公司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839C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上海宠瑞动物医疗有限公司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A370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上海家凯网络科技有限公司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5A0E0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上海家品卉生物化妆品有限公司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0A0C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上海家篆自动化设备有限公司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D72E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上海家营物业管理有限公司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2BC1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上海宸都物业管理有限公司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069D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上海容贝实业有限公司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B6B3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上海容采美容有限公司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B9AD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上海宽勉文化传播有限公司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1D1B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上海宽科科技有限公司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82F3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上海宾捷信息科技有限公司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83C1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上海富士达电梯研发有限公司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214D4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上海富晨清洗保洁有限公司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051E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上海富翔纸业有限公司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EF9E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上海寰丽商务咨询有限公司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EFD8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上海对辣商贸有限公司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DF05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上海寻石计量检测科技有限公司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7CF4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上海尊技自动化技术有限公司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A7D3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上海小小幼岚品牌管理有限公司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4FD5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上海小慕食品有限公司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C38B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上海尚帝嘉消防设备有限公司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4344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上海尚金弘装饰设计工程有限公司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7299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上海尤昵可食品科技有限公司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C920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上海尧正律师事务所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6FC0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上海尼信电子科技有限公司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39941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上海展海汽车科技有限公司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C9A6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上海展涵装饰材料有限公司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C256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上海山河数模微电子有限公司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1976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上海山科机器人有限公司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C5F2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上海山蒲萄信息科技有限公司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1C295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上海屹吉建筑工程有限公司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6F66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上海岐英文化传播有限公司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939B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上海岑威汽车销售服务有限公司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CAD3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上海岚庚实业有限公司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6E2B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上海岱岳汽车销售服务有限公司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00940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上海峥果文化创意有限公司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6779C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上海嵩锐智能科技有限公司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7969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上海川溪环保设备有限公司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A73C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上海川禾包装容器有限公司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</w:tr>
      <w:tr w14:paraId="738E7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上海巢代家居科技有限公司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7198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上海左山供应链有限公司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680A5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上海巨勒电子科技有限公司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6E716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上海巨篷网络科技有限公司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4A9F6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上海巴科化工有限公司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CC3E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上海市松江区岳阳街道留糠食用农产品经营部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6A54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上海市松江区新桥镇申庙金店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EDB8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上海市松江自来水有限公司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1BF71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上海市松江西部自来水有限公司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711DB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上海希喜机械有限公司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D5D6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上海希望纸工有限公司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61CC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上海希迈机电设备制造有限公司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1921B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上海帛生贸易有限公司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0476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上海帝亚实业有限公司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FA29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上海幼岚纺织科技有限公司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1B43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上海广志自动化设备有限公司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2C9E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上海广磊弹簧有限公司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42F7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上海广禧电子商务有限公司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E1ED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上海广禧食品科技有限公司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B5CF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上海庆利机械设备有限公司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7D7D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上海应芯照明有限公司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85B7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上海庭合精造设计工程有限公司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02D6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上海康友箱包有限公司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ED0F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上海康奥医疗科技有限公司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8D97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上海康琛餐饮管理有限公司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CBEA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上海康翠房地产营销策划有限公司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B307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上海建工南桥混凝土有限公司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</w:tr>
      <w:tr w14:paraId="409A1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上海建怡实业有限公司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D3BB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上海建旗建筑工程设计有限公司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3984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上海建齐机械设备有限公司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F8A4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上海廿一客食品有限公司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AD2C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上海开天建设（集团）有限公司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7784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上海开捷门窗幕墙工程有限公司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631B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上海开捷门窗有限公司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D6B4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上海弈举机械设备有限公司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0A46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上海弈晨贸易有限公司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0AB9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上海弗优网络科技服务有限公司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9974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上海弘德堂中医门诊部有限责任公司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00ECD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上海弘智金属制品有限公司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4895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上海弘铂会务服务有限公司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51C9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上海弛江精密机械有限公司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FA93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上海弦弓信息科技有限公司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</w:tr>
      <w:tr w14:paraId="1D951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上海录捷通信科技有限公司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0AF2D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上海形状记忆合金材料有限公司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585DF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上海彦春物流有限公司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247F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上海彩叠印务有限公司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483B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上海彩硕数码科技有限公司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C472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上海彭达金属科技有限公司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5EF74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上海彭达铝合金有限公司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D6BD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上海彼友芯里面人工智能科技有限公司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B798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上海征梦者体育文化有限公司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93E2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上海循道新能源科技有限公司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22100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上海微志天新材料有限公司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45F1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上海微源机械设备有限公司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2E8F2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上海微纳国际贸易有限公司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5BEB8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上海微芒科技有限公司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DB25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B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上海德义机电股份有限公司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9B59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上海德先实业有限公司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DED1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上海德司曼纺织科技有限公司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B114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上海德合鲜餐饮管理有限公司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869A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上海德唐数据科技有限公司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656E6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上海德政来餐饮管理有限公司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3C2C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上海德琛食品有限公司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6D0F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上海德舒赫金属制品有限公司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5C51C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上海德衡数据科技有限公司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83D9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上海德顺康德善口腔诊所有限公司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42BF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上海徽朔铝业科技有限公司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D961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上海必精铝业有限公司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65A0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上海必趣医疗科技有限公司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5C524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上海忆骏企业管理咨询服务有限公司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9632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上海忻聚互动广告有限公司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</w:t>
            </w:r>
          </w:p>
        </w:tc>
      </w:tr>
      <w:tr w14:paraId="3FB0B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上海思普瑞斯医疗健康科技有限公司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CB0F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上海思立精密塑胶制品有限公司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8A5A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上海怡安泊停车管理有限公司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25AD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上海怡梵信息技术有限公司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9D65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上海怡欧食品有限公司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3238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上海怡海晨星企业管理有限公司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7590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上海怦怦动科技有限公司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7F88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上海恒华进出口有限公司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7C99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上海恒祥光学电子有限公司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065E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上海恒言自动化系统有限公司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432E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E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上海恒馨医疗器械有限公司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7F0F4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上海恩凡电子科技有限公司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7F64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上海恩川丰餐饮管理有限公司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6CC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上海恩波露食品有限公司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5EF22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上海悠瑞环保节能科技有限公司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FB55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上海悦匠实业有限公司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6E846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上海悦未来文化创意有限公司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C9EB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上海情绪稳定电子商务有限公司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AC0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上海惊叹化学有限公司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48F3A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上海惜光科技有限公司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1A7B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上海惠志环保科技有限公司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6AC6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上海惠然壹号文化创意发展有限公司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3E24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上海惠美须化工有限公司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9A6D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上海惠豪新能源汽车服务有限公司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801E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上海意力速电子工业有限公司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</w:tr>
      <w:tr w14:paraId="17B9D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上海意可舒进出口贸易有限公司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E8F9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上海意香旺餐饮管理有限公司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1972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上海感豪信息技术有限公司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5882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上海慈文金属材料有限公司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7BE0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上海慧灯文化传播有限公司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0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2DC3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上海慧瑞机械制造有限公司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269D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上海慧谷多高信息工程有限公司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50B8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上海慧飞汽车科技有限公司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9684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上海憬之礼品包装有限公司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</w:tr>
      <w:tr w14:paraId="286B8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上海懿隼精密机械有限公司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265F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上海戈森设计工程有限公司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F988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上海戎彩信息科技有限公司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D805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上海成实劳务派遣有限公司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</w:tr>
      <w:tr w14:paraId="01DA8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上海成已服饰有限公司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638AA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上海成晶光电有限公司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5390A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上海戴德斯勒模具技术有限公司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FA14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上海托胜电子技术有限公司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0DC4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上海扬基电子科技有限公司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7AB0C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上海扬盛印务有限公司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1.65</w:t>
            </w:r>
          </w:p>
        </w:tc>
      </w:tr>
      <w:tr w14:paraId="4F201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上海承飞航空特种设备有限公司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20E12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上海抖加一网络有限公司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1BE4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上海拓绅汽车电子有限公司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744EE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上海拓翰机电设备有限公司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4242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上海拓致精密模具有限公司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79116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上海择予文化传播有限公司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4576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上海指北针国际旅行社有限公司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0A36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上海振威保安服务有限公司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6F10E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上海捷森宥垚营销策划有限公司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393B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上海捷瑞生物工程有限公司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EDF0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上海捷赢密封技术有限公司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407E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上海捷达通信发展有限公司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D309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上海握蓝航天科技集团有限公司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DDF0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上海摘桂教育科技有限公司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2D80B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上海摩尔星松口腔医院有限公司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3211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上海摩符城配科技有限公司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5E1B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上海播必火数字科技有限公司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2AE6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上海政业品牌管理有限公司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054A0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上海政宁机电设备工程有限公司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64D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上海敖垠信息技术有限公司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93C9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上海教图信息科技有限公司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23AD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上海敦品铝业科技有限公司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847C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上海敦阳流体设备有限公司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72A48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上海数明半导体有限公司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E0B3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上海数郜机电有限公司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1FBBC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6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上海数阖信息技术有限公司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2E55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上海敲打熊健康科技有限公司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0FFE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上海文慧达汽车销售服务有限公司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C7CA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上海文襄汽车传感器有限公司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9942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上海文诚实业有限公司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271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上海斐慧工业科技有限公司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67AA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上海斯莱克实验动物有限责任公司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27ADD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上海新三星给排水设备有限公司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DA34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上海新世言文化传播有限公司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A34A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上海新倬壮印刷科技有限公司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1.85</w:t>
            </w:r>
          </w:p>
        </w:tc>
      </w:tr>
      <w:tr w14:paraId="39576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上海新勤清洗服务有限公司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D60B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上海新卓建材有限公司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BA1D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上海新恒时企业管理有限公司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7DD6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上海新成会务服务有限公司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CD34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上海新松德口腔诊所有限公司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2E369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上海新榜优选信息科技有限公司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84A8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上海新耀湃科医疗科技股份有限公司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1853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上海新闽融食品有限公司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112EE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上海新阳半导体材料股份有限公司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2.55</w:t>
            </w:r>
          </w:p>
        </w:tc>
      </w:tr>
      <w:tr w14:paraId="0500A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上海新鸿苑实业有限公司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B93E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上海新黄河制药有限公司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AFD3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上海方仓智能科技有限公司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6F82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上海方元物业管理有限公司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E847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上海旋龟信息科技有限公司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52DFA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上海旗胜莱电力工程有限公司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00D5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上海日千成套设备工程有限公司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9830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2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上海日弗龙新材料科技有限公司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6D1A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上海日播至信服饰有限公司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4441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上海旭冕设备安装工程有限公司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2BEE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上海旭可建筑设计有限公司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6F30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上海旭同实业有限公司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5507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上海旭枫实业有限公司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7451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上海旭相实业有限公司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849C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上海旭福电子有限公司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59C2E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上海旺莱广告有限公司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760B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上海旻斯服饰辅料有限公司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1DD8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上海旻翔实业有限公司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5C1DD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上海昀升建设集团股份有限公司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CB76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上海昀泓商贸有限公司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E2EC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上海昂睿德机电科技有限公司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35D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上海昂道电子商务有限公司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3CF42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上海昊量光电设备有限公司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73F7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上海昌润极锐超硬材料有限公司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1145A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上海昌鹭智能技术有限公司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4AD73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上海明卓液压机械有限公司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AA32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上海明品医学数据科技有限公司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3B55F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上海明山印务科技有限公司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EBA7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上海明觉文化传媒有限公司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4E2D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上海易百搜科技有限公司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2E2F2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上海易祥建筑工程有限公司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26F4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上海昔友化工有限公司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0043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上海星之沛家用纺织制品有限公司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04F7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上海星澜文化发展有限公司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6419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上海星纳电子科技有限公司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4B882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上海春椿化妆品销售有限公司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1B18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上海昱章电气股份有限公司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1.75</w:t>
            </w:r>
          </w:p>
        </w:tc>
      </w:tr>
      <w:tr w14:paraId="55280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上海昱邦化工科技有限公司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2D27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上海昶嘉工业设备有限公司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C574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上海晓明检测技术服务有限公司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</w:tr>
      <w:tr w14:paraId="48FDC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上海晓生境生态科技有限公司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8877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上海晓骁五金有限公司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6FBEB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上海晞海进出口有限公司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C596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上海晞纳机械科技有限公司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794C4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上海晟仕泰平企业管理有限公司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B8C7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上海晟朗文化传播有限公司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1DE2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上海晟焰文化科技有限公司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3745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上海晤龙体育文化有限公司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369E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上海晨光文化创意有限公司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</w:tr>
      <w:tr w14:paraId="23FA6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上海晨艺东餐饮管理有限公司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E89A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上海晨辉科技股份有限公司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E81A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上海普利生三维科技有限公司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148C5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上海普匀化学有限公司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3F71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上海普广数码科技有限公司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7F2F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上海普建信息系统有限公司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D676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上海普林斯机械制造有限公司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3BE6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上海普胜塑胶制品有限公司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BF49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上海普赛斯医学检验实验室有限公司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AD23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上海普速汽车用品有限公司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36C9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上海景盟软件有限公司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A5EB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上海景行止网络有限公司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5BD66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上海晶朝电子有限公司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D8C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上海智渊山湫信息服务有限公司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567C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上海智瑞达电气科技有限公司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9513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上海智百建筑工程有限公司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B41D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上海曼盛物流有限公司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1318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上海曼锐信息科技有限公司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CADE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上海月月舒妇女用品有限公司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B240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上海月镘科技有限公司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CD96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上海有到家居有限公司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6A287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上海朗亿功能材料有限公司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22A95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上海朗仕电子设备有限公司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29191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上海朗利特精密零件有限公司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C6F7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上海望郡电子商务有限公司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D128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上海朝起达物流有限公司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85BC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上海木枝森文化传播有限公司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1911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上海木西电子科技有限公司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0F0F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上海朴恩文化发展中心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58BA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上海杏花楼集团联合食品有限公司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0C48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上海来伊份便利连锁经营有限公司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3.95</w:t>
            </w:r>
          </w:p>
        </w:tc>
      </w:tr>
      <w:tr w14:paraId="5F05D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上海来伊份股份有限公司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2.75</w:t>
            </w:r>
          </w:p>
        </w:tc>
      </w:tr>
      <w:tr w14:paraId="5AB58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上海杭叉叉车销售有限公司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68A5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上海杰智电工科技有限公司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1AF1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上海杰泓物业管理有限公司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1391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上海杰邦塑料五金制品有限公司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8161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上海杰销自动化科技有限公司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C748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上海松云物业管理有限公司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E1C9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上海松基信息科技有限公司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2994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上海松庆市容服务管理有限公司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4B4B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上海松开物业管理有限公司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6FB67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上海松林农业科技有限公司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5E52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上海松林食品（集团）有限公司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</w:tr>
      <w:tr w14:paraId="1D548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上海松江万达广场商业管理有限公司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</w:tr>
      <w:tr w14:paraId="201BF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上海松江中升雷克萨斯汽车服务有限公司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F8FB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上海松江中山街道燕喜雁居敬老院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2708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上海松江久福减震器有限公司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0C6E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上海松江优开能进修学院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49CC0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上海松江公共交通有限公司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4B261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上海松江出口加工区企业服务有限公司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87E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上海松江区仕鹏教育培训中心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0CC17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上海松江区珩恩教育培训学校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328E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上海松江广富林酒店管理有限公司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26DD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上海松江开元名都大酒店有限公司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</w:tr>
      <w:tr w14:paraId="1B415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上海松江新桥农贸发展有限公司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6FED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上海松江污水处理厂有限公司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1F0F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上海松江综合保税区茸欣货运站有限公司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7D964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上海松江腾讯云计算有限责任公司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3EC3E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上海松江顺悦商业管理有限公司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39964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上海松江顾绣研究所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BE1D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上海松江飞繁电子有限公司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C687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上海松绿园林绿化有限公司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8D5F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上海松赫建筑装饰有限公司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722B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上海松迪国际贸易有限公司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B5A0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上海极氪汽车销售服务有限公司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</w:t>
            </w:r>
          </w:p>
        </w:tc>
      </w:tr>
      <w:tr w14:paraId="7E7C5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上海林众电子科技有限公司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0EC2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上海林志橡塑制品有限公司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425D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上海林洁无纺布制品有限公司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C190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上海林清轩生物科技股份有限公司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</w:tr>
      <w:tr w14:paraId="0C900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上海果冉文化传播有限公司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F937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上海枫迎网络科技有限公司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B622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上海枭云实业有限公司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1754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上海柏特福实业有限公司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7907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上海柒喵网络科技有限公司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9E28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上海柒渊电子商务有限公司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7E43C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上海柯垓冷却技术有限公司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47D3F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上海栎智半导体科技股份有限公司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</w:t>
            </w:r>
          </w:p>
        </w:tc>
      </w:tr>
      <w:tr w14:paraId="45AD1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上海栗坊建筑劳务工程有限公司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8160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上海核威实业有限公司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FB79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上海核工碟形弹簧制造有限公司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9D3C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上海核昌实业有限公司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1AA5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上海根润实业有限公司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5BB4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上海格优佳半导体科技有限公司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787A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上海格尔安信科技有限公司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B3D1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上海格尼特控制技术有限公司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6D8CE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上海格思航天科技有限公司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</w:tr>
      <w:tr w14:paraId="57F15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上海格拉曼国际消防装备有限公司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</w:tr>
      <w:tr w14:paraId="024FA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上海格西米文化发展有限公司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8F4D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上海框梦机电设备安装有限公司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7F34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上海桑彩图文设计制作有限公司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B4E2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上海梅斯医药科技有限公司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494DC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上海梅高美实业有限公司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CB79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上海梓一测控技术有限公司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F500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上海梓蔚科技发展有限公司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5427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上海梦企网络科技有限公司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DBA3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上海梦厢家装饰设计有限公司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D489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上海梯藤机电有限公司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4CB17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上海森松制药设备工程有限公司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</w:t>
            </w:r>
          </w:p>
        </w:tc>
      </w:tr>
      <w:tr w14:paraId="0B525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上海森松工程技术有限公司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75B1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上海森松皓纯新材料科技有限公司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5D747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上海楚涵机电有限公司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F4C0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0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上海楚阳餐饮管理有限公司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0E870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上海楷威光电科技股份有限公司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5B35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上海榕怡酒店管理有限公司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4C48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上海槿嘉商贸有限公司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B8F1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上海樱花塑料制品有限公司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0CF8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上海橘瓣文化传播有限公司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A71E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上海橡群贸易有限公司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03B0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上海欣可广告有限公司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36BC3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上海欣寻信息技术服务有限公司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74AB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上海欣智源精密机械有限公司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491D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上海欣百物业管理有限公司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48EE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上海欣诺通信技术股份有限公司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329F2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上海欧力雅实业有限公司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CCE0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上海欧感电气技术有限公司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</w:tr>
      <w:tr w14:paraId="408E0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上海歌景家居有限公司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F20E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上海正伊贸易有限公司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C25D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上海正卓机械制造有限公司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8C34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上海正新食品集团有限公司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</w:tr>
      <w:tr w14:paraId="78DD6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上海正普医疗器械有限公司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1D89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上海正村橡塑工业有限公司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BA6B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上海正泰智能科技有限公司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63683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上海正泰电器国际贸易有限公司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41EC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上海正泰电源系统有限公司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05ADB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9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上海正源再生资源利用有限公司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C420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上海正烧信息科技有限公司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5F71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1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上海正矢信息咨询有限公司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7417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上海正航电子科技有限公司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648FC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上海正诚机电制造有限公司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11D61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上海此间真意文化传播有限公司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E48F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上海武夷悦酒店管理有限公司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44C0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上海毅赫汽车科技有限公司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279A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上海比亚迪有限公司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 w14:paraId="067C8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上海毕晟纸制品加工厂（普通合伙）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52CC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上海气立可气动设备有限公司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8FE7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上海氟源新材料科技有限公司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592D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上海氟祥管材有限公司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46BA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上海氧壹实业有限公司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A372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上海永全电器有限公司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9438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上海永利八达通物流科技有限公司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973D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上海永卓艺术团有限公司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FC2F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上海永合市政建筑工程有限公司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35E7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上海永拓亿通汽车零部件有限公司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9A71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上海永递建设景观工程有限公司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14EC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上海求彤控制电器有限公司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CC26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6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上海汇光文化传播有限公司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A8E5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上海汇吉生物技术有限公司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8199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上海汇安汽车服务有限公司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05CD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上海汇海信息科技股份有限公司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</w:tr>
      <w:tr w14:paraId="57AC5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上海汇聚自动化科技有限公司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96AA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上海汇麟和贸易有限公司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1393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上海汐雨消防工程有限公司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F85F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上海江南制药机械有限公司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71C30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上海江河创泫幕墙制造有限公司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2B0A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上海江河幕墙系统工程有限公司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6DB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上海江菱机电有限公司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</w:t>
            </w:r>
          </w:p>
        </w:tc>
      </w:tr>
      <w:tr w14:paraId="6870D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上海汤山电子有限公司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2482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上海沁宇堂中医门诊部有限公司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1850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上海沁慕虹服装有限公司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50CA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上海沃姆国际贸易有限公司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5FB0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上海沃格供应链管理有限公司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3659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上海沃特华本半导体科技有限公司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AEA7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上海沅豪电力科技有限公司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99B7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上海沈大成食品有限公司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8C8D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上海沣和睿立动力科技有限公司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CAA0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上海沣远文化传媒有限公司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ED6E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上海沪杭路桥实业有限公司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3DEF1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上海沪步科技有限公司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9CA5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上海沪通企业集团有限公司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05A0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上海治途环保科技有限公司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</w:tr>
      <w:tr w14:paraId="0C1CD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上海泓旻检测技术咨询有限公司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BED6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上海泓远建筑科技有限公司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ECEE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上海法尔亚印刷制品有限公司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8572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上海泗泾大润发商贸有限公司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EFFB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上海泛雅网络科技集团有限公司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7EE1A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上海波赫驱动系统有限公司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</w:t>
            </w:r>
          </w:p>
        </w:tc>
      </w:tr>
      <w:tr w14:paraId="578C1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上海泰博雷特机械有限公司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07D7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上海泰好供应链管理有限公司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0C0D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上海泰尔包装科技股份有限公司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14FB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上海泰康拜博松尔口腔门诊部有限公司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</w:tr>
      <w:tr w14:paraId="25797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上海泰康申园康复医院有限公司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D682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上海泰缘生物科技股份有限公司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766C0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上海泱浩仪器有限公司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700D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上海泳辉体育文化发展有限公司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8EA7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上海泽恩叉车有限公司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05C9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上海泽滨文化传播有限公司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296C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上海泽赞自动化科技有限公司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1FECC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上海泽馨美口腔诊所有限公司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7BD0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上海洁安流体科技有限公司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DCAE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上海洁驰清洁设备有限公司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626A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上海洋琪食品有限公司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7E78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上海洗霸清逸新材料科技有限公司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A59E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上海洛克斯蒂科技有限公司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90CF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上海津甲自动化科技有限公司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0BA74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上海洲康医疗器械有限公司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ED89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上海活水实业有限公司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90A2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上海济顺精密机械有限公司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1C1B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上海浔泽实业有限公司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C1BC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上海浚真生命科学有限公司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31A5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上海浦东伸钢机械有限公司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F93F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上海浦江之首乡村文化旅游有限公司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FE6C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上海浦江农资有限公司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63A6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上海浦芳生物科技有限公司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EB5D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上海浩也光电科技有限公司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52E6A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上海浩威食品有限公司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112C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上海浩尼服饰辅料有限公司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F1E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上海浩澹贸易有限公司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E132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上海浪拓智能科技股份有限公司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02E56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上海海尔洗涤电器有限公司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AD0E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上海海杉文化传媒有限公司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2EDF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上海海杰克液压设备有限公司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7762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上海海烨纺织品有限公司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6C10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上海海皋科技有限公司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5BBE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上海海莺网络科技有限公司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83E3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上海润伟食品有限公司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DAFA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上海润恒服饰辅料有限公司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D39E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上海润米科技有限公司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D784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上海涵妍档案信息技术有限责任公司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1C50E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上海涵润汽车电子有限公司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AB43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上海清湖冷链物流有限公司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</w:tr>
      <w:tr w14:paraId="35308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上海渗洁环保科技有限公司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D197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上海渤格工业设备有限公司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97A4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上海温亨电气设备有限公司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B850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上海港茸餐饮管理有限公司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CF17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上海港豪服饰有限公司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1C190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上海游龙互动娱乐有限公司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0905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上海湘人实业有限公司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7C28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上海湘俊气动工程股份有限公司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1C4F5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上海湘巨实业有限公司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5790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上海湘鸿生物技术有限公司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4FB5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上海湿腾电器有限公司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019D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上海源叶生物科技有限公司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D168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上海源控自动化技术有限公司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1A707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上海源浦酒业发展有限公司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B529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上海溪柘建设发展有限公司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36E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上海溯波自动化技术有限公司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966D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上海溱石实业有限公司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2783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上海满优食品有限公司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AE4B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上海满好日用品制造有限公司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9157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上海满意建设发展有限公司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7D92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上海滨洋木道木器有限公司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87C9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上海漂视网络股份有限公司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F7F2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上海漫思茶茶叶商店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065C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上海潜乐空间设计有限公司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819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上海潜川医疗科技中心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D97B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上海潮九商贸有限公司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D273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上海激踢文化传播有限公司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1D79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上海瀚世信息技术有限公司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E68A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上海火码信息科技有限公司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6681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上海灯之新塔教育科技有限公司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7312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上海灵兹广告有限公司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56C7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上海灵运斋文化传播有限公司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D29F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上海灵鹿建设工程检测有限公司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C3B0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上海灼日新材料科技有限公司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2C0C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上海灿兰环境科技有限公司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8D8C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上海灿态信息技术有限公司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9B9C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上海灿星文化传媒股份有限公司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90E6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上海灿桥智能科技有限公司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49FF5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上海炉石信息科技有限公司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608D4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上海炎灯网络科技有限公司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75E4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上海炎电智能科技有限公司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47EF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上海炙热山丘信息技术有限公司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AF66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上海烁原企业管理咨询中心（有限合伙）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0AF8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上海热拓电子科技有限公司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</w:tr>
      <w:tr w14:paraId="5AA33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上海焦信网络科技有限公司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037BC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上海煊宠电子科技有限公司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AA4F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上海煜安华信息安全技术有限公司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2246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上海煦腾标签有限公司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D38C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上海熙咖实业有限公司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DD74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上海燃影文化传播有限公司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2AF0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上海燕喜雁居护理站有限公司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E1F1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上海燕巢橡塑有限公司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043B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上海燕归来健康科技集团有限公司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AF52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上海燕返网络科技有限公司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F849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上海爱乐居材料科技有限公司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237C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上海爱宋医疗器械有限公司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924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上海爱铝美克斯工程设备有限公司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264A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上海爱驰电子商务有限公司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C9DF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上海爽觅实业有限公司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42CA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上海牛固建筑科技有限公司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B2C8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上海特丽洁物业服务有限公司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C850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上海独创引力化妆品有限公司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49585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上海猎食客生物科技有限公司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58C60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上海玄风职业技能培训有限公司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01A4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上海玖久厨房用品有限公司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714D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上海玖伴宠宠物诊所有限公司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ED98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上海玫玫文化科技有限公司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47D63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上海现代摩比斯汽车零部件有限公司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088E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上海珅珏机电工程有限公司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</w:tr>
      <w:tr w14:paraId="778DC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上海珍诚机械有限公司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02B0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上海珍饰苑珠宝有限公司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207AF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上海珏晟新材料科技有限公司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37A1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上海珑京信息科技有限公司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A84E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上海珞呈汽车电子有限公司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49D0C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上海珩力冷暖设备工程有限公司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A514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上海珩艺健康科技有限公司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4C92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上海班格物业管理有限公司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EA1E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上海琅融新材料有限公司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1214D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上海理合汽配有限公司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F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6E41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上海琛新静电喷涂有限公司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381F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上海琦盈财务咨询有限公司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3BC0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上海瑞合大酒店管理有限公司三迪凯悦酒店分公司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798B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上海瑞宝造粒机有限公司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2942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上海瑞日企业管理有限公司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53013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上海瑞海思智能机械有限公司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1C7E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上海瑞漾生物技术有限公司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BA1E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上海瑞鼎环境工程技术有限公司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7807B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上海瑞齐祥商贸发展有限公司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07A4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上海瑢申企业发展有限公司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7DCC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上海瑾妍实业有限公司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F394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上海璞菱热力设备有限公司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D30C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上海璟悦生物科技有限公司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FC6F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上海璠可实业有限公司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A8B1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上海生工健康医学检验实验室有限公司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8DED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上海生巧食品有限公司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9712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上海甬府晓鲜餐饮管理有限公司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A45A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B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上海甯源酒店管理有限公司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B99C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上海田特电子科技有限公司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0ECC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上海申叶快递有限公司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3555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上海申新电气有限公司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CB3C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上海申有律师事务所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9DC9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上海申田经济发展有限公司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64C5F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上海申立教育科技有限公司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40B0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上海申讯科创技术有限公司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8978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上海电影技术厂有限公司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1999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上海电欣冷气工程有限公司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A42A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上海畅亨智造技术有限公司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31DC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上海畅想中居文化科技有限公司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478AC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上海界和进出口有限公司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6E34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上海白舍文化发展有限公司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D363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上海百康电子元件有限公司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40A8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上海百径运输装卸有限公司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8FF0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上海百来福电器制造有限公司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6942D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上海百源生物科技有限公司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8ECE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上海皋皇建筑装潢工程有限公司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01D1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上海皓固机械工业有限公司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0AC9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上海皓岩企业管理有限公司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A679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上海皓康云医疗科技发展有限公司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2C76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上海皓德口腔门诊部有限公司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5EA2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上海皓恬凯实业有限公司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4C52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上海皓欣医疗科技股份有限公司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22EA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上海皓琦磁性材料有限公司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C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6ACE3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上海皓芸体育有限公司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EB17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上海皖好电子科技有限公司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73D4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上海盈未自动化科技有限公司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E13D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上海盈蓓德智能科技有限公司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2F8B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上海益海电器有限公司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B8EF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上海益盈鑫供应链有限公司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0E3DF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上海盘毂动力科技股份有限公司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A7E4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上海盛业信息科技有限公司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D988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上海盛允自动化科技有限公司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59D1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上海盛先元企业管理咨询有限公司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86D6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上海盛卫贸易有限公司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DE8D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上海盛谷光电科技有限公司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33C1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上海盱析体育文化发展有限公司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E117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上海盼固门窗有限公司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32FD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上海盾码科技有限公司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5B931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上海真培生物技术有限公司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1B7B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上海真维鑫铁健身休闲服务有限公司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4B85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上海真赛体育文化传播有限公司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7BAB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上海睿之声电子科技有限公司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1C9C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上海睿昱电子有限公司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4D55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上海睿晞文化传播有限公司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C12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上海睿淏包装材料有限公司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6FA9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上海知哲公关顾问有限公司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A750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上海知已己信息科技有限公司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A19C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上海知楚仪器有限公司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24F95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上海知行自在室内设计有限公司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B996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上海知识奇妙文化创意有限公司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6D2E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上海矩盾隧道建设有限公司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B418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上海矽河矽渼科技发展有限公司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07E4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上海研强电子科技有限公司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1851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上海研鹿教育科技有限公司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25A19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上海硕曜科技有限公司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1.95</w:t>
            </w:r>
          </w:p>
        </w:tc>
      </w:tr>
      <w:tr w14:paraId="340E3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上海碧云天生物技术股份有限公司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4B04C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上海碳匠实业有限公司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D2E4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上海磊鑫企业发展集团有限公司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B132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上海礼素商贸有限公司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D537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上海祁甄信息科技有限公司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54CD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上海神剑精密机械科技有限公司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</w:tr>
      <w:tr w14:paraId="4FDC1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上海神泛机电设备有限公司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06BCD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上海祥宁文化传播工作室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B1E6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上海祥晟物流有限公司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AE4C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上海禄源嘉实新材料有限公司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B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ED0E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上海福圣长建筑工程有限公司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19645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上海福尔欣线缆有限公司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074AD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上海福撸兽宠物用品有限公司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CBF7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上海福晞科技发展有限公司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4F08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上海福贝宠物用品股份有限公司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5283C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上海福锦实业有限公司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574C7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上海福顺荟餐饮有限公司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8B5E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上海禹波工程管理有限公司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D986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上海禾恩实业有限公司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7C83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上海科品教育信息咨询有限公司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E055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上海科海华泰船舶电气有限公司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76A0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上海科特新材料股份有限公司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</w:t>
            </w:r>
          </w:p>
        </w:tc>
      </w:tr>
      <w:tr w14:paraId="13F63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上海科瑞芙贸易有限公司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C65C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D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749B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上海科罡医疗技术有限公司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</w:tr>
      <w:tr w14:paraId="26EC3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上海科达利五金塑胶有限公司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3DDEE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上海科迎法电气科技有限公司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4F30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上海科铃纳光电科技有限公司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7CE67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上海秦久机械科技有限公司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B67B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上海秩叙建筑设计有限公司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C6FD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上海移辰科技有限公司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743F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上海移远通信技术股份有限公司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1B47F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上海稻蓝教育科技有限公司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7DD3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上海空游网络科技有限公司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40755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上海立德园艺景观工程有限公司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DE4B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上海立竹实业有限公司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64CE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上海立规标识设计制作有限公司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F5FB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上海立诺建筑装饰材料有限公司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CAD1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上海立达学院有限公司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</w:tr>
      <w:tr w14:paraId="22D81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上海竞健体育发展有限公司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36E7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上海竞格机床有限公司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3FDE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上海童柏商贸有限公司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8260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上海童聚墨形视觉科技有限公司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5441B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上海竹楷文化传播有限公司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48929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上海符亚实业有限公司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EE4E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上海管悦文化传播有限公司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0B7C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上海管月包装制品有限公司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3F9B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上海篱下家居有限公司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2FED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上海簇睿低碳能源技术有限公司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2654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上海米懿自动化设备有限公司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06A6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上海米粟文化传媒有限公司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4B31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上海米赫电子科技有限公司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36D6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7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上海粤特荣实业有限公司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E1CB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上海精星物流设备工程有限公司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2382A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上海精泰技术有限公司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B5E7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上海精诚工控电子科技有限公司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48DB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上海索莘电子有限公司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6E67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上海紫甘兰教育科技有限公司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06305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上海紫觉贸易有限公司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2796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上海紫辰服饰设计有限公司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985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上海紫通信息科技有限公司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55259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上海红亿信息服务有限公司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0E1D2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上海红硕阳化工有限公司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660C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上海红米团宠物用品有限公司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1647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上海红音五金厂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454B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上海纪杰注册安全师事务所有限公司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CA4A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上海纬九智能科技有限公司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9862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8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上海纯粹玖玖餐饮管理有限公司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3175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上海纳格西斯商标有限公司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4D79E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上海纳真机械有限公司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3457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上海纽翰科技有限公司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A643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上海纽贝滋营养乳品有限公司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5DDC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上海线蓝数码科技有限公司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7F64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上海绎帆模具有限公司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C9EB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上海经世电子有限公司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03360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上海统杰印花制品有限公司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31EF5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上海维可托船舶技术服务有限公司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BFC7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上海绿忠市政工程有限公司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3E97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上海绿泽生物科技有限责任公司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3C1F1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上海绿羽节能科技有限公司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E93A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上海绿联智能科技股份有限公司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536F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上海绿邦包装印刷有限公司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366D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上海网电工程设计有限公司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3322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上海网鱼信息科技有限公司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66D2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上海罕瑞商贸有限公司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D0BE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上海罗云眼镜有限公司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6ED1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上海罗山废旧物资回收有限公司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671E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上海美事科传动技术有限公司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6C4E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上海美客鼎嵘自动化有限公司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B80D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上海美礼实电子科技有限公司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155B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上海美续测控技术有限公司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30D9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上海美维电子有限公司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1FC58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上海美维科技有限公司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</w:tr>
      <w:tr w14:paraId="1E005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上海美臣化妆品有限公司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F83D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上海美臣实业有限公司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3E1A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上海美芽餐饮管理有限公司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BE47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上海美荃科技有限公司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D6BC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上海美趣文化传媒有限公司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8334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上海美通吉仓供应链有限公司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C95F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上海美集堂生物科技有限公司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475F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上海群毅实业有限公司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C180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上海羽奎体育文化发展有限公司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F96A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上海羽峰科技有限公司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</w:tr>
      <w:tr w14:paraId="41B21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上海羽捷物业管理有限公司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952E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上海羽知馨企业管理有限公司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3B27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上海翊谱信息科技有限公司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ABCE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上海翔灵餐饮管理有限公司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46089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上海翔禧物业管理有限公司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25EA1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上海翠亭乡村俱乐部有限公司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6FED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上海翰韩五金制品有限公司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22CC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上海翱熙储运有限公司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A0C9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C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上海翼和应用生物技术有限公司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03AA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上海翼驾信息科技有限公司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7148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上海耀威源创新能源科技有限公司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F13C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上海耀客文化股份有限公司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21A5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上海耀江建设工程有限公司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3845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上海耀源精机有限公司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CE00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上海耐斯企业发展有限公司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F79E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上海耕盛实业有限公司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64C2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上海联倡智能设备有限公司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55EE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上海联合制罐有限公司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D92E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上海联松木业有限公司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2860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上海联泰科技股份有限公司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B907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上海联秀超市有限公司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5F16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上海联续智能科技有限公司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FD25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上海联茸商贸发展有限公司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C0EA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上海聚未投资管理有限公司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8AB3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上海聚杰信息技术有限公司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</w:t>
            </w:r>
          </w:p>
        </w:tc>
      </w:tr>
      <w:tr w14:paraId="69494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上海聚正智能科技有限公司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53339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上海聚珂文化传播有限公司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D8B6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上海聚芫文化艺术有限公司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1919E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上海肇正建筑设计咨询有限公司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3C17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上海育博营养食品有限公司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AD63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上海胜德易汽车零部件有限公司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2D5A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上海胧月财务咨询有限公司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A599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上海腾华成套电器设备厂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2886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上海腾烁电子材料有限公司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10CF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上海臣都停车管理有限公司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01D3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上海自哉乐创意服务工作室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62AE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上海至亲印刷科技有限公司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402F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上海致佳胶粘制品有限公司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7273C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上海致未文化传播有限公司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7D4E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上海致远绿色能源股份有限公司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B8FA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上海臻达文化传媒有限公司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1270B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上海舒井汽车系统科技有限公司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06F36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上海舒泽投资管理有限公司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B9F4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上海舞年级艺术发展有限公司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3984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上海舟加科技有限公司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D406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上海航捷装饰工程有限公司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D7D1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上海航旭机载电器有限公司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EFED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上海航盛实业有限公司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3A00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上海良威建筑劳务有限公司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C999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上海良机冷却设备有限公司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7FD7B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上海良治电器技术有限公司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0683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上海良膳餐饮管理服务有限公司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491A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上海良速电子有限公司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B83B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上海良骊实业发展有限公司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0B30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上海艺仁文化传播有限公司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358A0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上海艺恩信息科技有限公司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95B4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上海艺漫嘉文化艺术有限公司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4303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上海艾乐影像材料有限公司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87D7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上海艾夫一眼镜股份有限公司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A7D2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上海艾尔天合环境科技有限公司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7E1D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上海艾歌展览服务有限公司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14BC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上海艾深斯科技有限公司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67C5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上海芊博供应链管理有限公司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F385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上海芊色生物科技有限公司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2A04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上海芊荟机械设备有限公司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CE46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上海芬能自动化技术股份有限公司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</w:tr>
      <w:tr w14:paraId="0EF41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上海芭熹智能科技有限公司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B2CC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上海芮力商贸有限公司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815E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上海芮颐电子科技有限公司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55A1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上海芯圣电子股份有限公司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3A750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上海芯富日用品有限公司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7FB4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上海芯昂电子科技有限公司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E105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上海芯超建筑工程有限公司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3DF9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上海芯进科技有限公司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EBBB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上海芳精香料有限公司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90D1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上海芷瀛工贸有限公司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03F4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上海苏心食品有限公司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BD19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上海苏翔化工有限公司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DB50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上海苡宁实业有限公司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D0A4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上海若桑国际贸易有限公司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17C58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上海若麒电气有限公司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485A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上海英诚图像技术有限公司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8034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上海范氏粽食品有限公司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3074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上海茜楠商务咨询有限公司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6F61F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上海茸一检测技术有限公司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4AA00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上海茸丰海绵有限公司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42AF3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上海茸原氟塑料制品有限公司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49CE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上海茸域市政工程有限公司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A694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上海茸奕护理院有限公司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D584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上海茸旗绿化工程有限公司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F154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上海茸湃电气有限公司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0434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上海茸磐电力工程有限公司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A6CD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上海茸科新型塑料制造有限公司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</w:tr>
      <w:tr w14:paraId="6F44A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上海茹恩教育科技有限公司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7D2AB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A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上海荆腾铝业有限公司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C730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上海荔枝新型材料发展有限公司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FD65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上海荔西汀科技有限公司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414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上海荣和太生活用品有限公司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EE8A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上海荣瀚电子科技有限公司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EE45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上海荷归科技有限公司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0D64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上海莘翔自动化科技有限公司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03AB0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上海莘辰智能科技有限公司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B6E7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上海莘馨国际贸易有限公司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1951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上海莱迩德汽车科技发展有限公司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B730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上海菱野电气有限公司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F72B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上海菲力精密模具有限公司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46EB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上海菲多教育科技有限公司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1762A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5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上海菲姿服饰有限公司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60EE7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上海菲姿科技有限公司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FE1B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上海萃兴海洋工程科技发展有限公司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8069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上海萌熊演音文化经纪有限公司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FC43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上海营创精密汽车模型技术有限公司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56F6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上海萱妍新材料科技有限公司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A89B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上海董顺实业有限公司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AE81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上海葭程生物科技有限公司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79DC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上海蒂曼文化传媒有限公司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902A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上海蒂诚实业有限公司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43A3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上海蒙恩电子科技有限公司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6AF7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上海蒙飞网络科技有限公司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BAA2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上海蓉商企业管理咨询中心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2658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上海蓝宝涂料有限公司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C7F8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上海蓝草家居有限公司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2B503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上海蔚艾实业有限公司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4322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上海蔚融工贸有限公司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E923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上海蕉享悦科技有限公司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3799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上海蕤懿教育科技有限公司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DA11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上海薇嫚企业管理有限公司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A743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上海虎妞健身服务有限公司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FA29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上海虎翔文化传播有限公司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0F044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上海虬溪软件有限公司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574DC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上海虹晰实业有限公司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8524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上海虹桥自贸城跨境电子商务有限公司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DFD0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上海虹译电子科技股份有限公司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0850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1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上海蜀信浩彬农产品有限公司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6F6F5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上海融钦电气集团有限公司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0E7F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上海衣俪特服饰有限公司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E747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上海裕储实业有限公司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C339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上海裕纪金属制品有限公司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9154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上海裕诗实业有限公司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023F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上海西嘻影视文化传媒有限公司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2DD85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上海西恩捷配国际物流有限公司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AF28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上海西芮实业有限公司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343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上海视品光学科技有限公司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2EF9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上海视畅信息科技有限公司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46D2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上海视觉艺术学院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</w:tr>
      <w:tr w14:paraId="20DB9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上海觉逸商贸有限公司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5409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上海言一堂文化艺术有限公司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369C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上海言宁雅实业有限公司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7CA3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上海诚业服饰厂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64DB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上海诚屹电子商务有限公司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1965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上海诚峰实业发展有限公司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</w:tr>
      <w:tr w14:paraId="61C03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上海诺延企业管理有限公司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360B5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上海诺明劳防用品有限公司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A2B2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上海诺科生物科技有限公司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7741F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上海诺莫科技有限公司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2110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上海诺赛泵业制造有限公司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E227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上海诺雅克电气有限公司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680F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上海谐恩实业有限公司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33F3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上海谚肜精密机械有限公司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24C5B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上海谛视万象科技有限公司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AC24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上海谦动自动化设备有限公司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B29A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上海谦易生物医药有限公司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464A6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上海谧饰家居装饰工程有限公司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0402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上海豆比文化传播有限公司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18F2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上海豪欧精密工具有限公司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8A50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上海豪盈体育文化发展有限公司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956C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上海豫彬智能科技有限公司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9E4D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上海贝德速医疗科技发展有限公司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5D044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上海贝捷通讯设备发展有限公司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95D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上海贝易实业集团有限公司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2905E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上海贝来得数码影像有限公司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AFC6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上海贝迪宠物玩具有限公司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6CB4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上海贝阳摄影器材有限公司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8B77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上海贞美电器有限公司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BF71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上海贤橡文化发展有限公司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E17D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上海贰伍捌供应链有限公司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1DFE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上海贵博生物科技有限公司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00B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上海贸城物业服务有限公司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7893F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上海资胜机械有限公司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49AB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上海赋盈资产管理有限公司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6D531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上海赋贝机电设备有限公司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E3E2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上海赏茂贸易有限公司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079D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E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上海赛林科技有限公司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28084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C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上海赛萌新生物技术有限公司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397B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上海赞意条条起量文化有限公司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</w:tr>
      <w:tr w14:paraId="573E2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上海赢帆教育科技有限公司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1C7C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上海赢泽文化传播有限公司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B315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上海赢狮投资管理有限公司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2D16C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上海赣榆自动化设备制造有限公司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4522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上海赫南多电子商务有限公司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5D91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上海赫尔森康复医院有限公司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</w:tr>
      <w:tr w14:paraId="322D0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上海赫立智能机器有限公司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6740D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上海赫贤学校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698D7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上海赫马家居饰品有限公司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0053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上海超星实业有限公司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E539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上海超硅半导体股份有限公司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2.95</w:t>
            </w:r>
          </w:p>
        </w:tc>
      </w:tr>
      <w:tr w14:paraId="4DD27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上海超越汽车销售服务有限公司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6134C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上海越盛金属焊接有限公司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129F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上海越程供应链管理有限公司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7D511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上海跃仁真空仪器有限公司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FD1E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上海路辔供应链管理有限公司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9FC2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上海路阳仪器有限公司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856A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上海轩仕嘉贸易有限公司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FD16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上海软技信息科技有限公司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</w:tr>
      <w:tr w14:paraId="4F8A6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上海轶伦环境科技有限公司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29AC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上海轶君消防设备器材有限公司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236A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上海辉度智能系统有限公司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A5F7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上海辉慨物业管理有限公司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9721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上海辉选贸易有限公司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2481B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上海辰和芯电子科技有限公司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E8DF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上海辰竹仪表有限公司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60885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上海辰露企业管理咨询有限公司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C331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上海边光实业有限公司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0F5A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上海达世丰数字科技有限公司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C33F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上海达巧康新材料科技有限公司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0F8AA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上海达菠徕斯文化传播有限公司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064CB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上海达飞电子有限公司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690AA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上海迅即物流有限公司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AA04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上海迈欧实业有限公司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2272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上海迈町实业有限公司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66AA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上海迈科英诺科学仪器有限公司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7786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上海迈诺仕医疗器械有限公司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6E24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上海迈辰国际物流有限公司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51E5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上海运德通物流科技有限公司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2009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上海运朗科技有限公司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41CD7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上海进和塑料制品有限公司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2930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上海远安流体设备科技有限公司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7ED13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上海远锦广告有限公司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BFD5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上海远骏物流有限公司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302B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上海远骥达企业管理有限公司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713F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上海连和实业有限公司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9FD8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上海连康明化工（集团）有限公司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2C41F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上海迪涛贸易有限公司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4A9E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上海迪萨企业形象策划有限公司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F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FB24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上海迷路之丘餐饮管理有限公司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3AF5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上海适爻贸易有限公司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7AF4A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上海逆耳生物科技有限公司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4D9E3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上海途泰工业工具有限公司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B41F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上海通勋实业有限公司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3B41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上海通历激光科技有限公司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5FE91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上海通核建筑科技有限公司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9932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上海速源包装材料有限公司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7005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上海逸玖文化传播有限公司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AF6D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上海逸荃商务咨询有限公司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2501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上海遂鸿科技有限公司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1A70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上海道勤软件有限公司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CF0A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上海道有云网络科技有限公司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5B7CB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上海道界文化传播有限公司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F97A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上海遥磨轩餐饮服务有限公司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062C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上海那月生物科技有限公司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39824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上海邦中高分子材料股份有限公司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4D96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上海邦全物业管理有限公司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29F81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上海邦未冷链技术有限公司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</w:tr>
      <w:tr w14:paraId="392BD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上海邦米科技有限公司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F804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上海邦邦机器人有限公司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268E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上海邱可体育用品有限公司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EE68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上海郁笙电子有限公司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413B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上海郜盟检测技术有限公司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CE5B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上海都轩电子科技有限公司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447E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上海醇加能源科技有限公司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6887A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上海醍顶信息科技有限公司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6ADD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上海采扬塑料制品有限公司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702F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上海释强实业有限公司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A7E8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上海重望物业管理服务有限公司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6667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上海野菜化妆品有限公司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593D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上海金华洋国际贸易有限公司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1221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上海金宝橙文化传媒有限公司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97FD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上海金戈医药科技发展有限公司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F6DF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上海金成宠物诊所有限公司第一分公司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2DEC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上海金日冷却设备有限公司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0A928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上海金石盟钻石有限公司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3112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上海鎏帆实业有限公司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4D8C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上海鑫亘环保科技有限公司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4CC17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上海鑫产商贸有限公司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53F2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上海鑫凯威生物科技有限公司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BF8E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上海鑫宝康食品有限公司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DA23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上海鑫尔科技发展有限公司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63682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上海鑫捷电子科技有限公司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5984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上海鑫歆源电子有限公司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09051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上海鑫荣懋供应链有限公司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4A24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上海钛昕电气科技有限公司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6EE7B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上海钛米文化传播有限公司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0627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上海钜祥精密模具有限公司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</w:t>
            </w:r>
          </w:p>
        </w:tc>
      </w:tr>
      <w:tr w14:paraId="6A09E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上海钟书实业有限公司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6A87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上海钡特图机器人科技有限公司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F372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上海钦凯实业有限公司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3E44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上海钧皓宏科技有限公司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16E4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上海钧诺两端医疗科技有限公司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4708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上海钩缇网络科技有限公司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EEAE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上海钰化实业有限公司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DEE2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上海钰工工具有限公司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30C5E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上海钰鑫会展服务有限公司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1D09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上海铂悠科技有限公司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13BB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上海铂玫医疗技术服务有限公司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41D3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上海铃岳电子科技有限公司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FCC0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上海铖印喷墨科技有限公司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1B8E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上海铭杰物业管理有限公司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98F8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上海铭荃电子有限公司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7F3E0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上海铭阳模塑有限公司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582F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上海铮信生物科技股份有限公司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1C5FC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上海银浆科技有限公司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</w:tr>
      <w:tr w14:paraId="5F9A5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上海银都机动车驾驶员培训中心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7852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上海铸塔信息技术有限公司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F93F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上海锁博机械科技有限公司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E157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上海锋钢建设工程有限公司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1FAD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上海锐朗光电材料有限公司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31F7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上海锐皆电子有限公司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F8C5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上海锐进软件科技有限公司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72D3D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上海锐雯体育文化发展有限公司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751D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上海错山科技有限公司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6BD6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上海锦丰大酒店有限公司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5E66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上海锦途广告制作有限公司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E04D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上海锦铝金属制品有限公司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2964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上海镐萱印务科技有限公司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991B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8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上海镭镆科技有限公司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940B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上海镭隆科技发展有限公司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6D9D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上海长江汲智传感技术有限公司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C2E2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上海长江电气设备集团有限公司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4C1A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上海闪兴科技有限公司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0A32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上海闫虎防水装饰工程有限公司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7620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上海问欧工业介质有限公司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8F3A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上海闰觉人工智能科技有限公司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</w:tr>
      <w:tr w14:paraId="70DE1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上海闲猫资产管理有限公司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C474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7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上海闲赞文化旅游发展有限公司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6D88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上海闳徽实业有限公司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E5DA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上海闳约复合材料科技发展有限公司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</w:tr>
      <w:tr w14:paraId="17A2E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上海阅凡自动化科技有限公司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</w:t>
            </w:r>
          </w:p>
        </w:tc>
      </w:tr>
      <w:tr w14:paraId="2181C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上海阔学教育科技有限公司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5E18A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上海阳烯建设发展有限公司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38D7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上海阿库塔公关策划有限公司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B9B6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上海阿德科特进修学校有限公司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</w:tr>
      <w:tr w14:paraId="2A344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上海阿李电子科技有限公司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1F29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上海阿特莉娅电子科技有限公司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2722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上海阿达玛斯试剂有限公司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BB23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上海陈于文化传播有限公司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0A77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上海隽狮清洗工程有限公司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4E1B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上海雀巢有限公司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75044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上海雅中医疗科技有限公司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204D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上海雅信六零科技有限公司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36E7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上海雅氏鞋业有限公司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2255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上海雅程仪器设备有限公司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D86D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上海雅驷热能设备科技有限公司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B90B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上海集强金属工业有限公司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1771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上海集承环保技术有限公司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352D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上海集灵信息技术有限公司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9F9F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上海集铁网络科技有限公司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930F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上海雨颀教育培训有限公司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96FE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上海雯函实业有限公司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BBD5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上海零次元信息科技有限公司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B7F1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上海雷瓦电器有限公司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0F49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上海需易信息技术有限公司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F655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上海霄正电子材料有限公司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0D1C9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上海霓诺网络科技有限公司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D396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上海霞为石油设备技术服务有限公司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5F9C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上海青天鸟文化传媒有限公司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64A0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上海青石化学有限公司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7AA5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上海青籁广告有限公司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5C4F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上海青舟燃气设备有限公司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38EE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上海青陈时尚文化有限公司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BD0F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上海靓凯实业有限公司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E50E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上海静以佳实业有限公司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20F1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上海静风实业有限公司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6D91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上海革邦电梯技术有限公司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8F14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上海韩科科技股份有限公司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FD1F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上海音通阁文化传媒有限公司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23BE4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上海韵道汽车设计有限公司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982F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上海韶华文化传播股份有限公司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5C26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上海顶利欣食品有限公司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4B0CC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上海顶誉食品有限公司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D6A2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上海顺必美电脑绣品制衣有限公司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</w:tr>
      <w:tr w14:paraId="2025D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上海顺竹心合快运有限公司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CE9D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上海顾翔制冷设备有限公司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D82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上海颀普静电科技有限公司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9B84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上海领技实业有限公司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C341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上海领技智能科技有限公司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D06F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上海领捷信息技术有限公司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20DF4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上海领步科技有限公司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71493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上海领贻信息科技有限公司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</w:tr>
      <w:tr w14:paraId="7B903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上海领高品牌管理有限公司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CC49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上海颇勒过滤技术有限公司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3382F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上海风杰供应链管理有限公司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03F2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上海飒德模具科技有限公司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E11D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上海飞前贸易有限公司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9C26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上海飞科电器股份有限公司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1C1E4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上海飞童凡翔教育培训有限公司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89AD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上海飞航电线电缆有限公司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6FCD3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上海飞芯电子科技有限公司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05DF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上海飞迪广告有限公司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32EB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上海飞铭歌科技有限公司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3CC75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上海飞闿科技有限公司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BC7D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上海飞雪环境科技有限公司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3EB9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上海食萃商业管理有限公司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</w:tr>
      <w:tr w14:paraId="50207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上海饶智科技有限公司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6D7C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上海首奇新材料科技有限公司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BEE4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上海马恩谷商务咨询有限公司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68D1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上海驭成国际贸易有限公司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D663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上海驰凯建筑工程有限公司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5F9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上海驰程建设有限公司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03EA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上海驰纺材料科技有限公司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7740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上海驰航贸易有限公司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D40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7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上海驷飞餐饮管理有限公司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6D17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上海骁文网络科技有限公司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A579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上海骋筑安全科技有限公司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08D0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上海骏佳翊供应链管理有限公司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B400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上海骑风电子商务有限公司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4C86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上海高信化玻仪器有限公司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712C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上海高冈屋食品有限公司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F0AC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上海高分药水教育科技有限公司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C015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上海高施光电有限公司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</w:tr>
      <w:tr w14:paraId="67E04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上海高瑞互联网科技有限公司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2FDD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上海高邦印刷材料有限公司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7FC4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上海魔客食品营销有限公司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C57B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上海鱼游网络科技有限公司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3DB8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上海鲜切果信息科技有限公司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D8FB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上海鲤跃教育科技有限公司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2285F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上海鲤锦文化传媒有限公司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7E328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上海鸣彩实业有限公司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BF01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上海鸿安锦翔汽车服务有限公司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E56F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上海鸿康电器有限公司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F1AA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上海鸿榜文化传播有限公司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A9F2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D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上海鸿钺商贸有限公司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A3B2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上海鹏之汇汽车销售服务有限公司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421E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上海鹏舶船舶设备有限公司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8F2D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上海鹰峰电子科技股份有限公司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3.75</w:t>
            </w:r>
          </w:p>
        </w:tc>
      </w:tr>
      <w:tr w14:paraId="7A06C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上海麒盛建设工程有限公司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B98F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上海麓胜流体科技有限公司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3D49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上海麦德牛电子商务有限公司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B6A3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上海麦睿斯五金工具有限公司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24C1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上海麦蕊园食品有限公司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6622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上海麦造餐饮有限公司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2220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上海黑桥智能科技有限公司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7BE4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上海黑迈文化传播有限公司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2486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上海鼎天时尚科技股份有限公司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6A5BB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上海鼎琛印务有限公司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65B9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上海鼎画软件技术有限公司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8877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上海鼎苓实业有限公司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C9A6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上海鼎达不锈钢厨房设备制造有限公司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1401C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上海鼎邮云计算有限公司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7D5B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6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上海齐墨工业设计有限公司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3DBB7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上海齐恩商务咨询有限公司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09F19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上海龙凤床垫集团有限公司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F7C3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上海龙宫科技有限公司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6A39A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上海龙渤米业有限公司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B41F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上海龙秦汽车用品有限公司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A927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上海龙衡汽车销售服务有限公司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755E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上海龙韵文创科技集团股份有限公司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B588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上纬新材料科技股份有限公司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9378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上药康德乐（上海）医药有限公司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D010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5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东方先导（上海）糖酒有限公司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CB1E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东陶（上海）有限公司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EB33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丞善实业（上海）有限公司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C2CE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丞燕（上海）有限公司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3E22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中健铭成（上海）供应链管理有限公司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B9FC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中原内配（上海）电子科技有限公司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4D0AB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中塍勘察设计有限公司上海第一分公司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B29E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中建研科技股份有限公司上海分公司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0159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5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中来智联能源工程有限公司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</w:t>
            </w:r>
          </w:p>
        </w:tc>
      </w:tr>
      <w:tr w14:paraId="72BC0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中核法马通（上海）锆合金管材有限公司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C47F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中移在线服务有限公司上海分公司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61A7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中铁二局集团（上海）建设有限公司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44BF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中饮巴比食品股份有限公司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1.75</w:t>
            </w:r>
          </w:p>
        </w:tc>
      </w:tr>
      <w:tr w14:paraId="12FC3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中鲸建设有限公司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336BD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丹晟实业（上海）有限公司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52A7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丽鑫生技化妆品（上海）有限公司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3484F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乐岁（上海）实业有限公司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B941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九壬企业管理咨询（上海）有限公司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B41E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九木杂物社企业管理有限公司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3D4B4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九聿（上海）科技有限公司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77FB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云中燕（上海）供应链有限公司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CDE2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云朵实业（上海）股份有限公司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58D55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云汉芯城（上海）互联网科技股份有限公司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1ECC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云汉芯城（上海）电子科技有限公司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</w:t>
            </w:r>
          </w:p>
        </w:tc>
      </w:tr>
      <w:tr w14:paraId="2976C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云鹏（上海）色彩科技有限公司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8371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亚德客（江苏）自动化有限公司上海分公司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63B7F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京准化工技术（上海）有限公司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6E11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0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亿起赢（上海）企业服务有限公司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7114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亿辰龙达（上海）建设有限公司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63C3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亿通管理咨询（珠海）有限公司上海分公司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1011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代荣超音波设备（上海）有限公司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1D46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伊卡洛斯（上海）科技发展有限公司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51931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伊能尔信息科技（上海）有限公司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401F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优泛文化传媒（上海）有限公司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F14E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会通新材料（上海）有限公司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</w:tr>
      <w:tr w14:paraId="2C6C3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伟本智能机电（上海）股份有限公司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418C3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伯闻优才（上海）企业服务外包有限公司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D25C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佑能工具（上海）有限公司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8FC0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俏修堂健康管理（上海）有限公司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38AD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保隆霍富（上海）电子有限公司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</w:tr>
      <w:tr w14:paraId="47765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信安诺医药科技（上海）有限公司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8412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傲锐汽车部件（上海）有限公司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15DE9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元亨（上海）珠宝首饰有限公司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57619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元盛食品制造（上海）有限公司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5A960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兴国(上海)精密橡胶有限公司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D53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冈奇金属科技（上海）有限公司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8CED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冉昆真空科技（上海）股份有限公司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5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48CA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冯阿登纳真空设备（上海）有限公司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3C25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创界聚能（上海）材料有限公司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039BE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创远信科（上海）技术股份有限公司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</w:tr>
      <w:tr w14:paraId="2D01C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初禾（上海）服饰有限公司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56852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利拓密封绝缘技术（上海）有限公司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ED76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利金服饰（上海）有限公司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2764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前研化妆品科技（上海）有限公司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E28E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前进宝供应链（上海）有限公司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5D1D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力因精准医疗产品（上海）有限公司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736E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力孚特（上海）智能科技有限公司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66269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劲战轴承（上海）有限公司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A30F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北京中视故事文化传媒有限公司上海分公司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C1A1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北京方向标信息科技有限公司上海分公司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CCEB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北京星途河轮国际旅行社有限公司上海分社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F9E8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北京顺新小友网络科技有限公司上海第三分公司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CE48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十玄（上海）光通信有限公司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9A75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华道（上海）生物医药有限公司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205F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协伟集成电路设备（上海）有限公司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C3DB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南京世群人力资源有限公司上海分公司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D1F4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南京立创广告有限公司上海分公司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2C1B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博斯特（上海）有限公司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17FA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博盛食品（上海）有限公司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D6D0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卡瑞格莱机械（上海）有限公司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47728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印尚（上海）包装印刷有限公司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D5DE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发无域（上海）国际贸易有限公司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9458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叙向建筑设计（上海）有限公司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78C9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台积电（中国）有限公司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</w:t>
            </w:r>
          </w:p>
        </w:tc>
      </w:tr>
      <w:tr w14:paraId="30335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合巨环保技术（上海）有限公司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CB4A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向盈香精香料（上海）有限公司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571F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听谛服饰辅料（上海）有限公司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1F468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启智开悟（上海）机器人有限公司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B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FAA1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味味亲食品有限公司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D751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品渥（上海）食品科技有限公司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AC2F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哥鲁科（上海）建筑规划设计有限公司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9BCD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商发传动系统（上海）有限公司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E6D1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啡晏实业（上海）有限公司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41CB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喜豪梅（上海）实业有限公司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4668F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喵梦文化传播（上海）有限公司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E9E0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嗨米威国际贸易（上海）有限公司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80FE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嗨米威智能科技（上海）有限公司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DE53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嘉兴环洋电商物流服务有限公司上海分公司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64A0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嘉强（上海）智能科技股份公司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5F10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嘉艺（上海）包装制品有限公司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</w:tr>
      <w:tr w14:paraId="4B2ED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四川东树新材料有限公司上海分公司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597F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圆一（上海）电器有限公司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25BD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圣卓壹（上海）家居用品有限公司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291D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埃尔莫自动化技术（上海）有限公司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D7D1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埃诚智能科技（上海）有限公司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6316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培师（上海）教育科技有限公司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DDB9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复盛实业(上海)有限公司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59A2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复盛实业（上海）有限公司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B1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大茸科技（上海）有限公司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17E5F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大道谷仓（上海）科技有限公司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692A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天之竹环保科技（上海）有限公司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AD68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天海融合防务装备技术股份有限公司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61F3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天美仪拓实验室设备（上海）有限公司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58D53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奢斯（上海）信息技术有限公司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F3FC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2690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威图电子机械技术（上海）有限公司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AB63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威迩徕德能源科技（上海）有限公司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797E8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孚乐率传输设备制造（上海）有限公司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8C89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安治化工有限公司上海分公司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4EDBA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安甸科塑料科技（上海）有限公司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367A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安谱云实验用品（上海）有限公司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0CCE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宏美汇（上海）食品贸易有限公司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7F92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宜世摩（上海）机电科技有限公司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26D4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宜栈网络科技（上海）有限公司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F5D0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宝德（上海）科技有限公司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</w:tr>
      <w:tr w14:paraId="5742D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宾时力精密模塑科技（上海）有限公司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F33C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富士迈半导体精密工业（上海）有限公司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</w:tr>
      <w:tr w14:paraId="53E4D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寰泰储能科技股份有限公司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388B7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尊呈实业（上海）有限公司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9CF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小帕电动科技（上海）有限公司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8345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尼西半导体科技（上海）有限公司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</w:tr>
      <w:tr w14:paraId="0AF42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展拓液压（上海）有限公司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922D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山东沪鸽口腔医疗集团有限公司上海分公司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00905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屿月文化传播（上海）有限公司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AF4C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岚升贸易（上海）有限公司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BF44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左管家（上海）科技服务有限公司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701B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巨人移动技术有限公司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</w:t>
            </w:r>
          </w:p>
        </w:tc>
      </w:tr>
      <w:tr w14:paraId="01EE2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巨人网络集团股份有限公司上海分公司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213E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巨然管理咨询（上海）有限公司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2AD0A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希尔（上海）机器人有限公司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8E1C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帷商（上海）新能源技术有限公司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B20C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幅纳薄膜材料（上海）有限公司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2688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平安融易（黑龙江）信息服务有限公司上海松江分公司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3E798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广东坚朗建材销售有限公司上海分公司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571E2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广检检测技术（上海）有限公司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206B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庄信万丰（中国）贸易有限公司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32F2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应科如博（上海）智能科技有限公司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3337C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庞仕水产（上海）有限公司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57D90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庞贝捷涂料（上海）有限公司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7B7FD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延锋伟世通汽车电子有限公司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9B65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开勒环境科技（上海）股份有限公司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4D6F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开特丽检测服务（上海）有限公司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5B8BB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弗洛杰智能家居（上海）有限公司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7B81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德普家用电梯（上海）有限公司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D281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德梅斯特（上海）环保科技有限公司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6F1F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德行天下（上海）艺术文化有限责任公司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909E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德赢创新（上海）半导体设备技术有限公司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703B3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德驰无线应用技术（上海）有限公司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55D92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必为（上海）医疗器械有限公司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82F9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必亚检测技术（上海）有限公司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258F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必喜品（上海）商务咨询有限公司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BF21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必维欧亚电气技术咨询服务（上海）有限公司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6F5A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快思瑞科技（上海）有限公司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5F143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思研信息科技（上海）有限公司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887D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恩速（上海）电子科技有限公司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95AC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悠哈味觉糖食品（上海）有限公司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7ECFC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悦美丽（上海）品牌管理有限公司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7585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悦诗安健康管理咨询（上海）有限公司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FAD8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意速融（上海）信息科技有限公司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91A7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慕佳自动化科技（上海）有限公司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0B4FE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慧新全智互联工业科技（上海）有限公司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F639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慧朴企业管理咨询（上海）有限公司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E71A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戴天智能科技（上海）股份有限公司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608F9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扬展互连电子科技（上海）有限公司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30B0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承茆精密钣金（上海）有限公司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7A8C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技瑞机械（上海）有限公司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D0B5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振牌（福建）海洋生物科技有限公司上海分公司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C685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捷而科电材（上海）有限公司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49B13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8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捷锐企业（上海）有限公司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2C538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擎声智能技术（上海）有限公司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723CB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斯图华纳（上海）制冷科技有限公司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4570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斯尼米特电机科技（上海）有限公司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DE3D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斯岱（上海）企业管理咨询有限公司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3B64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斯普瑞喷雾系统（上海）有限公司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435A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斯诺兰运动用品（上海）有限公司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9ED5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新兴际华（上海）工程科技研究院有限公司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117B5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新序薄膜科技（上海）有限公司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BDBF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新开源（上海）医疗科技有限公司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F1F2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新微泛在（上海）通信技术服务有限公司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9EC0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新答尔工业机器人（上海）有限公司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8CBE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新诚优聘（安庆）科技有限公司上海第一分公司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43E56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施乐百机电设备（上海）有限公司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</w:tr>
      <w:tr w14:paraId="20C0F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旅与拍网络科技（上海）有限公司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707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无锡星游国际旅行社有限公司上海分公司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0967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日东电工（上海松江）有限公司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07E0A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日华化学（中国）有限公司上海分公司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1199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日美隼包装机械科技（上海）有限公司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18A2D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旺众商用设备（上海）有限公司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8ABE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昆山润华商业有限公司上海松江分公司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1539B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昇昌法尔亚（上海）新材料科技有限公司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91D6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昇昌（上海）新材料科技有限公司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76ED9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昌奇（上海）仪器仪表有限公司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07FD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昌松智能科技（上海）有限公司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2CF0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明治制果食品工业（上海）有限公司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14452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星优阀门（上海）有限公司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D438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星域控制工程（上海）有限公司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5107B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星心相印（上海）安装维修工程有限公司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0A78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昱天（上海）新材料有限公司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0C52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晋拓科技股份有限公司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</w:t>
            </w:r>
          </w:p>
        </w:tc>
      </w:tr>
      <w:tr w14:paraId="7DF23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晟葆（上海）智能科技有限公司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1661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晶科乐电子（上海）有限公司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71B0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智晨国际贸易（上海）有限公司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00F5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智轶（上海）文化创意有限公司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2940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曜源生物科技（上海）有限公司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2A562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望汭（上海）自动化技术有限公司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538A4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朵娜贝拉（上海）网络科技有限公司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462EC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机械工业上海蓝亚石化设备检测所有限公司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65BEC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杭州电离子科技发展有限公司上海松江分公司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FD23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松下住宅电器（上海）有限公司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D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DA4B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松下信息仪器（上海）有限公司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3769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松颢实业（上海）有限公司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A671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林竑建设（上海）有限公司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99DC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D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柏佩欧（上海）网络科技有限公司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11A5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柯林斯液压设备（上海）有限公司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AC05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柯马（上海）工程有限公司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5C6B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格拉特（上海）科技有限公司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9C4E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格理斯威（上海）科技有限公司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7AC31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桑竹文化传播（上海）有限公司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4F6F5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桦塑科技（上海）有限公司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2555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梦蜜国际贸易（上海）有限公司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8E37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森之岛景观设计咨询（上海）有限公司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6F95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森松（苏州）生命科技有限公司上海分公司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66699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榜威电子科技（上海）有限公司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4ADA4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欧孜（上海）智能科技有限公司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B66A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欧真自动化科技（上海）有限公司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7AB5F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欧科佳（上海）汽车电子设备有限公司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7175D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正业文化传媒（上海）有限公司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A0C7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正和源检测技术（上海）有限公司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7CF18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正泰电气股份有限公司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75C0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此间有物（北京）科技有限公司上海分公司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4485F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比亚迪精密制造有限公司上海分公司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0C4D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永大电梯设备（中国）有限公司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</w:t>
            </w:r>
          </w:p>
        </w:tc>
      </w:tr>
      <w:tr w14:paraId="6B69C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汉升密封科技（上海）有限公司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75A6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9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汉特曼机械贸易（上海）有限公司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FB5A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汤始建华建材（上海）有限公司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8A5C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沃栢嘉文化传播（上海）有限公司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355EC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沃歌（上海）品牌管理有限公司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</w:tr>
      <w:tr w14:paraId="025DA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7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沃泰嘉电气（上海）有限公司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355C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沃钛思（南通）生物科技有限公司上海分公司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3621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沐和景观设计（上海）有限公司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4D88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沪交科（上海）公路建设发展有限公司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240D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法勒供电技术（上海）有限公司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0635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法思诺（上海）贸易有限公司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D1C2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波克兰液压（上海）有限公司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4D1E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泰康之家申园（上海）养老服务有限公司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2D612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7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泰派智能科技（上海）有限公司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FCC2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洋紫荆数字科技（上海）有限公司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CFF1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洛坦电子科技（上海）有限公司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240BD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津亚高科智能设备（上海）有限公司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7B41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济宁荣恒服装有限公司上海分公司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0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5810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浙江亿值旺新材料科技有限公司上海第一分公司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4F9E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浙江大自然户外用品股份有限公司上海分公司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</w:t>
            </w:r>
          </w:p>
        </w:tc>
      </w:tr>
      <w:tr w14:paraId="48CA7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浙江申汇金融服务外包有限公司上海分公司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3D07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海昌隐形眼镜有限公司上海分公司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3D657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海梦珂生物科技（上海）有限公司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1BEF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海瀚时尚（上海）服饰有限公司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8F81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海灵科（上海）智能技术有限公司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251F8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海特克动力股份有限公司上海分公司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12F1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深圳雁扬科技服务有限公司上海松江分公司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3ABA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深轨变幻（上海）科技有限公司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2E749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源鸿行工贸（上海）有限公司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6207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瀚悠科技（上海）有限公司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D854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灵珂昕（上海）科技有限公司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6B1A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炯万（上海）科技服务有限公司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9480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燃而乐文化传媒（上海）有限公司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C2A6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牛劲（上海）教育科技有限公司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D71A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牛至教育科技（上海）有限公司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A0BA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特诺发（上海）窗业有限公司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3C91A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狮享家具(上海)有限公司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8F46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王力咖啡（上海）有限公司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BEA2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玖俏电子（上海）有限公司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227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玖吉（上海）服饰有限公司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BEF1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理想晶延半导体设备（上海）股份有限公司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35A7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瑞呈票务代理（上海）有限公司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7A11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瑞扬（上海）文化科技有限公司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BFDA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瑞氏机械工程（上海）有限公司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8574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生命力（上海）信息科技有限公司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</w:tr>
      <w:tr w14:paraId="663C9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生工生物工程（上海）股份有限公司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</w:tr>
      <w:tr w14:paraId="74D6E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画美实业（上海）有限公司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2EAB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畅印智创信息科技（上海）有限公司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100A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F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登陆宠物食品（上海）有限公司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FEF1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百事食品（中国）有限公司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32FEB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百仑（上海）数据技术有限公司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0F5C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百力格生物科技（上海）股份有限公司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</w:t>
            </w:r>
          </w:p>
        </w:tc>
      </w:tr>
      <w:tr w14:paraId="3EF5D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百奥特生物科技（上海）有限公司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8051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百家大道数字科技（上海）有限公司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4C14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百粒医学技术（上海）有限公司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71E3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百鸿国际机械（上海）有限公司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7D7C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益普拉斯新材料科技（上海）有限公司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BF82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益赛德科技（上海）有限公司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CB4B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盖斯博半导体科技（上海）有限公司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37F3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盛思锐汽车系统（上海）有限公司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30D0D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真叫卢俊和他的朋友们（上海）商务咨询有限公司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8D8F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真诺测量仪表（上海）有限公司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76EF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督测技术（上海）有限责任公司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070E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矽涧精密工业（上海）有限公司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</w:tr>
      <w:tr w14:paraId="669E2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砺星工业科技（上海）有限公司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</w:tr>
      <w:tr w14:paraId="174D5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硅欣科技（上海）有限公司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0C8D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福益（上海）企业管理有限公司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70649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F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福诺食（上海）食品有限公司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6DEC2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秀岳食品（上海）有限公司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335D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科建高分子材料（上海）股份有限公司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8AFC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科谟（上海）新材料科技有限公司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C2F3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立际智能设备（上海）有限公司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057DC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简享品牌管理（上海）有限公司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3680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简固机电设备（上海）有限公司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874F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管芯微技术（上海）有限公司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DA2B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箭牌糖类（上海）有限公司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F430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米克朗工业设备（上海）有限公司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DAD5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米田亩（上海）生物技术有限公司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9D8E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索纳特克（上海）科学仪器有限公司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EAF4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繁枫新能源（上海）有限公司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02DA4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红雁航天智能科技（上海）有限公司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03EC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纵横颐享（上海）养老服务有限公司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4A4E2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纽拜信息科技（上海）有限公司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18E5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纽晟医疗制品（上海）有限公司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B8D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维书宝（上海）商贸有限公司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6FF4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缔铭工业技术（上海）股份有限公司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A8C2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美尔森电气保护系统（上海）有限公司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70F7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美昕医疗器械（上海）有限公司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23F6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美燕（上海）科技发展有限公司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73EA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胜彼商贸（上海）有限公司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6F67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胜美达电子（上海）有限公司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FABE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致想管理咨询（上海）有限公司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2750D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致琦雅橡塑制品（上海）有限公司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D87C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臻观甄选装饰艺术（上海）有限公司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65B28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航天智造（上海）科技有限责任公司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55E9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航裕电源系统（上海）有限公司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</w:t>
            </w:r>
          </w:p>
        </w:tc>
      </w:tr>
      <w:tr w14:paraId="18846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艾图科质量检验检测（上海）有限公司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BDD8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5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艾引（上海）科技有限公司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C6F6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艾牙口腔医疗技术（上海）有限公司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84BD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艾诺明创化学（上海）有限公司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61A5D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艾默生精密工具技术（上海）有限公司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4A44D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芋派（上海）服装有限公司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3FCCA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芯圆微和半导体（上海）有限公司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DE8A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芯栋微（上海）半导体技术有限公司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FD37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芯驿电子科技（上海）有限公司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03D60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英美科自动化设备（上海）有限公司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EBF9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茂盼（上海）智能科技有限公司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1F35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茵伯特（上海）医疗技术有限公司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9788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茸磐（上海）科技有限公司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0BEE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莘拓汽车配件（上海）有限公司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BA8A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萨拓润滑系统（上海）有限公司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88CB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蒙豆（上海）教育科技有限公司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69FBD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西德福液压件（上海）有限公司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15772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西默塑品（上海）有限公司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86D0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观源（上海）科技有限公司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58546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觅亿（上海）汽车科技有限公司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5743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视美实业（上海）有限公司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8B51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诚源信（上海）知识产权服务有限公司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2532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诺泽流体科技（上海）有限公司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70F15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谱尼测试集团上海有限公司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2.85</w:t>
            </w:r>
          </w:p>
        </w:tc>
      </w:tr>
      <w:tr w14:paraId="68A20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谱尼生物医药科技（上海）有限公司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4DDF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9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豪威光电子科技（上海）有限公司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 w14:paraId="0A817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豪威半导体（上海）有限责任公司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2.55</w:t>
            </w:r>
          </w:p>
        </w:tc>
      </w:tr>
      <w:tr w14:paraId="5D799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贝肯管道系统（上海）有限公司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B05D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贝轶机电科技（上海）有限公司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1C1F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购酒网（上海）供应链管理有限公司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DE29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贵研中希（上海）新材料科技有限公司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574E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贺得（上海）实业有限公司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3D1F7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贽翚精密塑料（上海）有限公司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3E0D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赛尔通信服务技术股份有限公司上海分公司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27E5E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赢火虫信息科技（上海）有限公司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35447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赫特里希（上海）自动化科技有限公司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0000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超融核（上海）科技有限公司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A174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辉采冠隆（上海）服饰发展有限公司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7415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辛沃实业（上海）有限公司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33F4A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辣佐（上海）餐饮管理有限公司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95F5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达丰（上海）电脑有限公司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635D4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达伟（上海）物流仓储有限公司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3EC3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D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达功（上海）电脑有限公司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50.5</w:t>
            </w:r>
          </w:p>
        </w:tc>
      </w:tr>
      <w:tr w14:paraId="2BC79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达研（上海）光电有限公司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</w:tr>
      <w:tr w14:paraId="66A1E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达耐时工业（上海）有限公司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18D27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连晟食品科技（上海）有限公司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41F41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迪必尔生物工程（上海）有限公司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7E2EA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通达扶桑印务（上海）有限公司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1AD7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道尔化成电子材料（上海）有限公司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6D24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采埃孚（中国）投资有限公司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1DB4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金巴贝塞克（上海）生物工程有限责任公司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1F634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金枝（上海）石油化工有限公司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3806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鑫泓焱供应链管理（上海）有限公司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125C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鑫生优选科技（上海）有限公司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</w:tr>
      <w:tr w14:paraId="2E178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锐奇控股股份有限公司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5AF4A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锦汐（上海）环境科技有限公司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AA21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长欣胶业（上海）有限公司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F2B7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长飞光纤光缆（上海）有限公司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3CE5D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5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阿仨希工业科技（上海）有限公司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4A80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阿克苏诺贝尔功能涂料（上海）有限公司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413CC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陕西鑫华夏建设有限公司上海分公司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5D71E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集合（上海）供应链管理有限公司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BAEF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雷兹互感器（上海）有限公司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743A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青岛啤酒上海松江制造有限公司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10E83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青岛集成机械有限公司上海分公司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09DA1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韦乐海茨（上海）医药设备科技有限公司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10AC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风骊新材料（上海）有限公司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5421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飞雕电器集团有限公司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6D01F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首日咖啡贸易（上海）有限公司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C9B8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骁驭马术俱乐部（上海）有限公司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8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072EA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骇思仪器科技（上海）有限公司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D089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高时石材（上海）有限公司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379DB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麦塔维艺术科技（上海）有限公司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546B9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黄山姊妹文化发展有限公司上海分公司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698E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齐耐润科技（上海）股份有限公司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 w14:paraId="2B87D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F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龙工（上海）叉车有限公司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</w:t>
            </w:r>
          </w:p>
        </w:tc>
      </w:tr>
      <w:tr w14:paraId="7D738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龙工（上海）挖掘机制造有限公司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 w14:paraId="14E1E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龙工（上海）机械制造有限公司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</w:t>
            </w:r>
          </w:p>
        </w:tc>
      </w:tr>
      <w:tr w14:paraId="0A6B3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龙工（上海）机械部件有限公司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</w:tr>
      <w:tr w14:paraId="207F3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龙工（上海）液压有限公司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 w14:paraId="1754A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龙工（上海）精工液压有限公司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80D6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龙工（上海）路面机械制造有限公司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</w:tr>
      <w:tr w14:paraId="2A262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98A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00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BDF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FA1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D0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680.5</w:t>
            </w:r>
          </w:p>
        </w:tc>
      </w:tr>
    </w:tbl>
    <w:p w14:paraId="43229C42">
      <w:pPr>
        <w:adjustRightInd w:val="0"/>
        <w:snapToGrid w:val="0"/>
        <w:spacing w:line="480" w:lineRule="exact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 w14:paraId="78F41AB1">
      <w:pPr>
        <w:adjustRightInd w:val="0"/>
        <w:snapToGrid w:val="0"/>
        <w:spacing w:line="480" w:lineRule="exac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备注：</w:t>
      </w:r>
    </w:p>
    <w:p w14:paraId="293A0503">
      <w:pPr>
        <w:adjustRightInd w:val="0"/>
        <w:snapToGrid w:val="0"/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1.“资金来源”按照“中央专项”或“市/区级专项资金”或</w:t>
      </w:r>
      <w:r>
        <w:rPr>
          <w:rFonts w:ascii="宋体" w:hAnsi="宋体" w:eastAsia="宋体" w:cs="宋体"/>
          <w:kern w:val="0"/>
          <w:sz w:val="28"/>
          <w:szCs w:val="28"/>
        </w:rPr>
        <w:t>“</w:t>
      </w:r>
      <w:r>
        <w:rPr>
          <w:rFonts w:hint="eastAsia" w:ascii="宋体" w:hAnsi="宋体" w:eastAsia="宋体" w:cs="宋体"/>
          <w:kern w:val="0"/>
          <w:sz w:val="28"/>
          <w:szCs w:val="28"/>
        </w:rPr>
        <w:t>直达资金</w:t>
      </w:r>
      <w:r>
        <w:rPr>
          <w:rFonts w:ascii="宋体" w:hAnsi="宋体" w:eastAsia="宋体" w:cs="宋体"/>
          <w:kern w:val="0"/>
          <w:sz w:val="28"/>
          <w:szCs w:val="28"/>
        </w:rPr>
        <w:t>”</w:t>
      </w:r>
      <w:r>
        <w:rPr>
          <w:rFonts w:hint="eastAsia" w:ascii="宋体" w:hAnsi="宋体" w:eastAsia="宋体" w:cs="宋体"/>
          <w:kern w:val="0"/>
          <w:sz w:val="28"/>
          <w:szCs w:val="28"/>
        </w:rPr>
        <w:t>如实填列。</w:t>
      </w:r>
    </w:p>
    <w:p w14:paraId="7343E493">
      <w:pPr>
        <w:adjustRightInd w:val="0"/>
        <w:snapToGrid w:val="0"/>
        <w:spacing w:line="48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2.“分配对象”如涉及街镇，需另附表填列具体街镇分配明细数。</w:t>
      </w:r>
    </w:p>
    <w:sectPr>
      <w:footerReference r:id="rId3" w:type="default"/>
      <w:pgSz w:w="11906" w:h="16838"/>
      <w:pgMar w:top="1871" w:right="1531" w:bottom="1588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E376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BF0574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BF0574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A6"/>
    <w:rsid w:val="00110CC3"/>
    <w:rsid w:val="001275F8"/>
    <w:rsid w:val="0018703B"/>
    <w:rsid w:val="001927F3"/>
    <w:rsid w:val="001D16B2"/>
    <w:rsid w:val="002005D6"/>
    <w:rsid w:val="002A2ABD"/>
    <w:rsid w:val="002E584F"/>
    <w:rsid w:val="00332296"/>
    <w:rsid w:val="00380B66"/>
    <w:rsid w:val="00436531"/>
    <w:rsid w:val="00441559"/>
    <w:rsid w:val="004C08AA"/>
    <w:rsid w:val="0050326F"/>
    <w:rsid w:val="005216C7"/>
    <w:rsid w:val="005B55EA"/>
    <w:rsid w:val="00625246"/>
    <w:rsid w:val="006A6877"/>
    <w:rsid w:val="00743889"/>
    <w:rsid w:val="00761BEC"/>
    <w:rsid w:val="00785BF0"/>
    <w:rsid w:val="00785FCA"/>
    <w:rsid w:val="007A2EA8"/>
    <w:rsid w:val="007B409B"/>
    <w:rsid w:val="007C7FA6"/>
    <w:rsid w:val="007E479A"/>
    <w:rsid w:val="007E5ADF"/>
    <w:rsid w:val="007F753C"/>
    <w:rsid w:val="008270D1"/>
    <w:rsid w:val="00891E2B"/>
    <w:rsid w:val="008B6EDC"/>
    <w:rsid w:val="008E7533"/>
    <w:rsid w:val="009018F8"/>
    <w:rsid w:val="00903E8E"/>
    <w:rsid w:val="00906AAF"/>
    <w:rsid w:val="00920BFD"/>
    <w:rsid w:val="00982911"/>
    <w:rsid w:val="00A13769"/>
    <w:rsid w:val="00A94BF2"/>
    <w:rsid w:val="00AB0E3E"/>
    <w:rsid w:val="00AE2892"/>
    <w:rsid w:val="00B06560"/>
    <w:rsid w:val="00C2237C"/>
    <w:rsid w:val="00C357DE"/>
    <w:rsid w:val="00C42BC5"/>
    <w:rsid w:val="00C56F97"/>
    <w:rsid w:val="00C72B6A"/>
    <w:rsid w:val="00C96CD9"/>
    <w:rsid w:val="00CE25CD"/>
    <w:rsid w:val="00D708F5"/>
    <w:rsid w:val="00DC2E8F"/>
    <w:rsid w:val="00DF7540"/>
    <w:rsid w:val="00F0657C"/>
    <w:rsid w:val="00F8540A"/>
    <w:rsid w:val="00FA5799"/>
    <w:rsid w:val="20A61823"/>
    <w:rsid w:val="2DEF6DE2"/>
    <w:rsid w:val="48FF5774"/>
    <w:rsid w:val="5FBA39FC"/>
    <w:rsid w:val="66BD6642"/>
    <w:rsid w:val="66BFF517"/>
    <w:rsid w:val="6FEF7A94"/>
    <w:rsid w:val="763CEAE8"/>
    <w:rsid w:val="DDE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52</Pages>
  <Words>498</Words>
  <Characters>516</Characters>
  <Lines>16</Lines>
  <Paragraphs>4</Paragraphs>
  <TotalTime>573</TotalTime>
  <ScaleCrop>false</ScaleCrop>
  <LinksUpToDate>false</LinksUpToDate>
  <CharactersWithSpaces>627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2023-04-18T06:13:00Z</dcterms:created>
  <dc:creator>叶 凡</dc:creator>
  <cp:lastModifiedBy>uos</cp:lastModifiedBy>
  <cp:lastPrinted>2026-05-14T11:05:17Z</cp:lastPrinted>
  <dcterms:modified xsi:type="dcterms:W3CDTF">2026-05-14T11:05:27Z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5B75C68F63BA77042BDB096874881027</vt:lpwstr>
  </property>
  <property fmtid="{D5CDD505-2E9C-101B-9397-08002B2CF9AE}" pid="4" name="KSOTemplateDocerSaveRecord">
    <vt:lpwstr>eyJoZGlkIjoiNDI1NGQ4MDY4NjMxYWVlMzc3ODM2NDE0MmU1ODUxYzYiLCJ1c2VySWQiOiI5NjA1ODcyNjAifQ==</vt:lpwstr>
  </property>
</Properties>
</file>